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88" w:rsidRPr="00D658BA" w:rsidRDefault="00E21912" w:rsidP="007C088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C8317F" w:rsidRPr="00D658BA" w:rsidRDefault="00E21912" w:rsidP="007C088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педагогических </w:t>
      </w:r>
      <w:r w:rsidR="00665231">
        <w:rPr>
          <w:rFonts w:ascii="Times New Roman" w:hAnsi="Times New Roman" w:cs="Times New Roman"/>
          <w:b/>
          <w:sz w:val="26"/>
          <w:szCs w:val="26"/>
        </w:rPr>
        <w:t>работник</w:t>
      </w:r>
      <w:r>
        <w:rPr>
          <w:rFonts w:ascii="Times New Roman" w:hAnsi="Times New Roman" w:cs="Times New Roman"/>
          <w:b/>
          <w:sz w:val="26"/>
          <w:szCs w:val="26"/>
        </w:rPr>
        <w:t>ах</w:t>
      </w:r>
      <w:r w:rsidR="00665231">
        <w:rPr>
          <w:rFonts w:ascii="Times New Roman" w:hAnsi="Times New Roman" w:cs="Times New Roman"/>
          <w:b/>
          <w:sz w:val="26"/>
          <w:szCs w:val="26"/>
        </w:rPr>
        <w:t xml:space="preserve"> ГАПОУ «</w:t>
      </w:r>
      <w:proofErr w:type="spellStart"/>
      <w:r w:rsidR="007C0888" w:rsidRPr="00D658BA">
        <w:rPr>
          <w:rFonts w:ascii="Times New Roman" w:hAnsi="Times New Roman" w:cs="Times New Roman"/>
          <w:b/>
          <w:sz w:val="26"/>
          <w:szCs w:val="26"/>
        </w:rPr>
        <w:t>Елабужский</w:t>
      </w:r>
      <w:proofErr w:type="spellEnd"/>
      <w:r w:rsidR="007C0888" w:rsidRPr="00D658BA">
        <w:rPr>
          <w:rFonts w:ascii="Times New Roman" w:hAnsi="Times New Roman" w:cs="Times New Roman"/>
          <w:b/>
          <w:sz w:val="26"/>
          <w:szCs w:val="26"/>
        </w:rPr>
        <w:t xml:space="preserve"> политехнический колледж</w:t>
      </w:r>
      <w:r w:rsidR="001E3238" w:rsidRPr="00D658BA">
        <w:rPr>
          <w:rFonts w:ascii="Times New Roman" w:hAnsi="Times New Roman" w:cs="Times New Roman"/>
          <w:b/>
          <w:sz w:val="26"/>
          <w:szCs w:val="26"/>
        </w:rPr>
        <w:t>»</w:t>
      </w:r>
      <w:r w:rsidR="003D57DB">
        <w:rPr>
          <w:rFonts w:ascii="Times New Roman" w:hAnsi="Times New Roman" w:cs="Times New Roman"/>
          <w:b/>
          <w:sz w:val="26"/>
          <w:szCs w:val="26"/>
        </w:rPr>
        <w:t xml:space="preserve"> по состоянию на 24.05.2021</w:t>
      </w:r>
    </w:p>
    <w:p w:rsidR="007C0888" w:rsidRPr="00F52C94" w:rsidRDefault="007C0888" w:rsidP="00F52C94">
      <w:pPr>
        <w:pStyle w:val="a3"/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67"/>
        <w:gridCol w:w="1843"/>
        <w:gridCol w:w="1701"/>
        <w:gridCol w:w="3544"/>
        <w:gridCol w:w="4394"/>
        <w:gridCol w:w="2552"/>
        <w:gridCol w:w="1275"/>
      </w:tblGrid>
      <w:tr w:rsidR="003355AE" w:rsidRPr="009F5700" w:rsidTr="00AD0098">
        <w:tc>
          <w:tcPr>
            <w:tcW w:w="567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F570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F5700">
              <w:rPr>
                <w:rFonts w:ascii="Times New Roman" w:hAnsi="Times New Roman" w:cs="Times New Roman"/>
              </w:rPr>
              <w:t>/</w:t>
            </w:r>
            <w:proofErr w:type="spellStart"/>
            <w:r w:rsidRPr="009F570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Ф.И.О. работника</w:t>
            </w:r>
          </w:p>
        </w:tc>
        <w:tc>
          <w:tcPr>
            <w:tcW w:w="1701" w:type="dxa"/>
          </w:tcPr>
          <w:p w:rsidR="003355AE" w:rsidRPr="009F5700" w:rsidRDefault="003355AE" w:rsidP="00317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3544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4394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2552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Профессиональная переподготовка</w:t>
            </w:r>
          </w:p>
        </w:tc>
        <w:tc>
          <w:tcPr>
            <w:tcW w:w="1275" w:type="dxa"/>
          </w:tcPr>
          <w:p w:rsidR="003355AE" w:rsidRPr="009F5700" w:rsidRDefault="003355AE" w:rsidP="002D4AA6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Категория/</w:t>
            </w:r>
          </w:p>
          <w:p w:rsidR="003355AE" w:rsidRPr="009F5700" w:rsidRDefault="003355AE" w:rsidP="004F096E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Ученая степень</w:t>
            </w:r>
          </w:p>
        </w:tc>
      </w:tr>
      <w:tr w:rsidR="003355AE" w:rsidRPr="009F5700" w:rsidTr="00FC5A41">
        <w:trPr>
          <w:trHeight w:val="1477"/>
        </w:trPr>
        <w:tc>
          <w:tcPr>
            <w:tcW w:w="567" w:type="dxa"/>
          </w:tcPr>
          <w:p w:rsidR="003355AE" w:rsidRPr="009F5700" w:rsidRDefault="003355AE" w:rsidP="004F7C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bottom"/>
          </w:tcPr>
          <w:p w:rsidR="00E72C99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Алексеева И.В.</w:t>
            </w:r>
          </w:p>
          <w:p w:rsidR="00AD0098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</w:p>
          <w:p w:rsidR="00AD0098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</w:p>
          <w:p w:rsidR="00AD0098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</w:p>
          <w:p w:rsidR="00AD0098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</w:p>
          <w:p w:rsidR="00AD0098" w:rsidRPr="009F5700" w:rsidRDefault="00AD0098" w:rsidP="0088798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55AE" w:rsidRPr="009F5700" w:rsidRDefault="003355AE" w:rsidP="000F6D61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</w:tcPr>
          <w:p w:rsidR="003355AE" w:rsidRPr="009F5700" w:rsidRDefault="003355AE" w:rsidP="001E4E39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институт; Квалификация Учитель русского языка и литература; 03.07.1980</w:t>
            </w:r>
          </w:p>
        </w:tc>
        <w:tc>
          <w:tcPr>
            <w:tcW w:w="4394" w:type="dxa"/>
          </w:tcPr>
          <w:p w:rsidR="003355AE" w:rsidRPr="009F5700" w:rsidRDefault="003355AE" w:rsidP="002771D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3355AE" w:rsidRPr="009F5700" w:rsidRDefault="003355AE" w:rsidP="002771D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 «Эффективные современные технологии образовательного процесса в условиях ФГОС в рамках предметной области «Русс</w:t>
            </w:r>
            <w:r w:rsidR="00FC5A41" w:rsidRPr="009F5700">
              <w:rPr>
                <w:rFonts w:ascii="Times New Roman" w:hAnsi="Times New Roman" w:cs="Times New Roman"/>
              </w:rPr>
              <w:t>кий язык и литература» (96 ч.</w:t>
            </w:r>
            <w:r w:rsidRPr="009F5700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</w:tcPr>
          <w:p w:rsidR="003355AE" w:rsidRPr="009F5700" w:rsidRDefault="003355AE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3355AE" w:rsidRPr="009F5700" w:rsidRDefault="003355AE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4815B6" w:rsidRPr="009F5700" w:rsidTr="00AD0098">
        <w:trPr>
          <w:trHeight w:val="2028"/>
        </w:trPr>
        <w:tc>
          <w:tcPr>
            <w:tcW w:w="567" w:type="dxa"/>
            <w:vMerge w:val="restart"/>
          </w:tcPr>
          <w:p w:rsidR="004815B6" w:rsidRPr="009F5700" w:rsidRDefault="004815B6" w:rsidP="004F7CB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 w:val="restart"/>
            <w:vAlign w:val="bottom"/>
          </w:tcPr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Балобанова А.М.</w:t>
            </w: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88798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4815B6" w:rsidRPr="009F5700" w:rsidRDefault="004815B6" w:rsidP="000F6D61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</w:tcPr>
          <w:p w:rsidR="004815B6" w:rsidRPr="009F5700" w:rsidRDefault="004815B6" w:rsidP="001E4E39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ГОУ ВПО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университет"; Квалификация – Учитель математики; 10.06.1997; </w:t>
            </w:r>
          </w:p>
        </w:tc>
        <w:tc>
          <w:tcPr>
            <w:tcW w:w="4394" w:type="dxa"/>
          </w:tcPr>
          <w:p w:rsidR="004815B6" w:rsidRPr="009F5700" w:rsidRDefault="004815B6" w:rsidP="00FC5A0A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Набережные Челны, ГАПОУ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технологический колледж» </w:t>
            </w:r>
            <w:r w:rsidRPr="009F5700">
              <w:rPr>
                <w:rFonts w:ascii="Times New Roman" w:hAnsi="Times New Roman" w:cs="Times New Roman"/>
                <w:color w:val="000000"/>
              </w:rPr>
              <w:t>(дистанционная форма)</w:t>
            </w:r>
          </w:p>
          <w:p w:rsidR="004815B6" w:rsidRPr="009F5700" w:rsidRDefault="004815B6" w:rsidP="00FC5A0A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 «Обновление содержания и методики преподавания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дисциплин и профессиональных модулей в соответствии требованиям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</w:t>
            </w:r>
          </w:p>
          <w:p w:rsidR="004815B6" w:rsidRPr="009F5700" w:rsidRDefault="004815B6" w:rsidP="00FC5A0A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(96 ч.), 2020 г.</w:t>
            </w:r>
          </w:p>
        </w:tc>
        <w:tc>
          <w:tcPr>
            <w:tcW w:w="2552" w:type="dxa"/>
            <w:vMerge w:val="restart"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Высшая</w:t>
            </w:r>
          </w:p>
        </w:tc>
      </w:tr>
      <w:tr w:rsidR="004815B6" w:rsidRPr="009F5700" w:rsidTr="00470EC3">
        <w:trPr>
          <w:trHeight w:val="1695"/>
        </w:trPr>
        <w:tc>
          <w:tcPr>
            <w:tcW w:w="567" w:type="dxa"/>
            <w:vMerge/>
          </w:tcPr>
          <w:p w:rsidR="004815B6" w:rsidRPr="009F5700" w:rsidRDefault="004815B6" w:rsidP="004F7CB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bottom"/>
          </w:tcPr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4815B6" w:rsidRPr="009F5700" w:rsidRDefault="004815B6" w:rsidP="000F6D6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4815B6" w:rsidRPr="009F5700" w:rsidRDefault="004815B6" w:rsidP="001E4E39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ФГАУ ВПО «Казанский (Приволжский) федеральный университет»; Квалификация – Педагог физической культуры; 27.12.2013</w:t>
            </w:r>
          </w:p>
        </w:tc>
        <w:tc>
          <w:tcPr>
            <w:tcW w:w="4394" w:type="dxa"/>
          </w:tcPr>
          <w:p w:rsidR="004815B6" w:rsidRPr="009F5700" w:rsidRDefault="004815B6" w:rsidP="00975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г. Казань, ФГБОУ ДПО «Межрегиональный институт повышения квалификации специалистов профессионального образования»,</w:t>
            </w:r>
            <w:r w:rsidR="00470EC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5700">
              <w:rPr>
                <w:rFonts w:ascii="Times New Roman" w:hAnsi="Times New Roman" w:cs="Times New Roman"/>
                <w:color w:val="000000"/>
              </w:rPr>
              <w:t>«Проектирование развития системы воспитания и социализации обучающихся профессиональных образовательных организаций», 2020 г.</w:t>
            </w:r>
          </w:p>
        </w:tc>
        <w:tc>
          <w:tcPr>
            <w:tcW w:w="2552" w:type="dxa"/>
            <w:vMerge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5B6" w:rsidRPr="009F5700" w:rsidTr="00470EC3">
        <w:trPr>
          <w:trHeight w:val="1749"/>
        </w:trPr>
        <w:tc>
          <w:tcPr>
            <w:tcW w:w="567" w:type="dxa"/>
            <w:vMerge/>
          </w:tcPr>
          <w:p w:rsidR="004815B6" w:rsidRPr="009F5700" w:rsidRDefault="004815B6" w:rsidP="004F7CB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bottom"/>
          </w:tcPr>
          <w:p w:rsidR="004815B6" w:rsidRPr="009F5700" w:rsidRDefault="004815B6" w:rsidP="00696B8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4815B6" w:rsidRPr="009F5700" w:rsidRDefault="004815B6" w:rsidP="000F6D6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4815B6" w:rsidRPr="009F5700" w:rsidRDefault="004815B6" w:rsidP="001E4E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815B6" w:rsidRPr="009F5700" w:rsidRDefault="004815B6" w:rsidP="004815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г. Казань, ФГБОУ ДПО «Межрегиональный институт повышения квалификации специалистов профессионального образования», «Проектирование развития системы воспитания и социализации обучающихся профессиональных образовательных организаций», 2020 г.</w:t>
            </w:r>
          </w:p>
        </w:tc>
        <w:tc>
          <w:tcPr>
            <w:tcW w:w="2552" w:type="dxa"/>
            <w:vMerge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815B6" w:rsidRPr="009F5700" w:rsidRDefault="004815B6" w:rsidP="00A76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5AE" w:rsidRPr="009F5700" w:rsidTr="004815B6">
        <w:trPr>
          <w:trHeight w:val="1527"/>
        </w:trPr>
        <w:tc>
          <w:tcPr>
            <w:tcW w:w="567" w:type="dxa"/>
            <w:vMerge w:val="restart"/>
          </w:tcPr>
          <w:p w:rsidR="003355AE" w:rsidRPr="009F5700" w:rsidRDefault="003355AE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vMerge w:val="restart"/>
            <w:vAlign w:val="bottom"/>
          </w:tcPr>
          <w:p w:rsidR="00E51104" w:rsidRPr="009F5700" w:rsidRDefault="003355AE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 Д</w:t>
            </w:r>
            <w:r w:rsidR="000F1010"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0F1010"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815B6" w:rsidRPr="009F5700" w:rsidRDefault="004815B6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5A41" w:rsidRPr="009F5700" w:rsidRDefault="00FC5A41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51104" w:rsidRPr="009F5700" w:rsidRDefault="00E51104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51104" w:rsidRPr="009F5700" w:rsidRDefault="00E51104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51104" w:rsidRPr="009F5700" w:rsidRDefault="00E51104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5A41" w:rsidRPr="009F5700" w:rsidRDefault="00FC5A41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5A41" w:rsidRPr="009F5700" w:rsidRDefault="00FC5A41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E0EB3" w:rsidRPr="009F5700" w:rsidRDefault="001E0EB3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355AE" w:rsidRPr="009F5700" w:rsidRDefault="003355AE" w:rsidP="00D3673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proofErr w:type="gramStart"/>
            <w:r w:rsidRPr="009F570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F5700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544" w:type="dxa"/>
            <w:vMerge w:val="restart"/>
          </w:tcPr>
          <w:p w:rsidR="003355AE" w:rsidRPr="009F5700" w:rsidRDefault="003355AE" w:rsidP="009016DD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Среднее профессиональное, ГАПОУ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политехнический колледж"; Специальность "Техническое обслуживание и ремонт автомобильного тран</w:t>
            </w:r>
            <w:r w:rsidR="001E0EB3" w:rsidRPr="009F5700">
              <w:rPr>
                <w:rFonts w:ascii="Times New Roman" w:hAnsi="Times New Roman" w:cs="Times New Roman"/>
              </w:rPr>
              <w:t xml:space="preserve">спорта"; Квалификация - Техник, </w:t>
            </w:r>
            <w:r w:rsidRPr="009F5700">
              <w:rPr>
                <w:rFonts w:ascii="Times New Roman" w:hAnsi="Times New Roman" w:cs="Times New Roman"/>
              </w:rPr>
              <w:t>01.07.2018</w:t>
            </w:r>
          </w:p>
        </w:tc>
        <w:tc>
          <w:tcPr>
            <w:tcW w:w="4394" w:type="dxa"/>
          </w:tcPr>
          <w:p w:rsidR="003355AE" w:rsidRPr="009F5700" w:rsidRDefault="003355AE" w:rsidP="009D116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Москва, Союз «Молодые профессионалы (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Россия)»</w:t>
            </w:r>
          </w:p>
          <w:p w:rsidR="003355AE" w:rsidRPr="009F5700" w:rsidRDefault="003355AE" w:rsidP="009D1167">
            <w:pPr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</w:rPr>
              <w:t xml:space="preserve">Курсы повышения квалификации «Подготовка и проведение регионального чемпионата по стандартам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Россия» (углубленный уровень), 2019 г.</w:t>
            </w:r>
          </w:p>
        </w:tc>
        <w:tc>
          <w:tcPr>
            <w:tcW w:w="2552" w:type="dxa"/>
            <w:vMerge w:val="restart"/>
          </w:tcPr>
          <w:p w:rsidR="003355AE" w:rsidRPr="009F5700" w:rsidRDefault="003355AE" w:rsidP="0083535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3355AE" w:rsidRPr="009F5700" w:rsidRDefault="003355AE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3355AE" w:rsidRPr="009F5700" w:rsidTr="001E0EB3">
        <w:trPr>
          <w:trHeight w:val="2094"/>
        </w:trPr>
        <w:tc>
          <w:tcPr>
            <w:tcW w:w="567" w:type="dxa"/>
            <w:vMerge/>
          </w:tcPr>
          <w:p w:rsidR="003355AE" w:rsidRPr="009F5700" w:rsidRDefault="003355AE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3355AE" w:rsidRPr="009F5700" w:rsidRDefault="003355AE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3355AE" w:rsidRPr="009F5700" w:rsidRDefault="003355AE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3355AE" w:rsidRPr="009F5700" w:rsidRDefault="003355AE" w:rsidP="009016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355AE" w:rsidRPr="009F5700" w:rsidRDefault="003355AE" w:rsidP="009D116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>г. Елабуга, ГАПОУ «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политехнический колледж»</w:t>
            </w:r>
          </w:p>
          <w:p w:rsidR="003355AE" w:rsidRPr="009F5700" w:rsidRDefault="003355AE" w:rsidP="009D116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Профессиональное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обучение по профессии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16045 Оператор станков с программным управлением с учетом стандарта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«Фрезерные работы на станках с ЧПУ» и «Токарные ра</w:t>
            </w:r>
            <w:r w:rsidR="000F1010" w:rsidRPr="009F5700">
              <w:rPr>
                <w:rFonts w:ascii="Times New Roman" w:eastAsia="Times New Roman" w:hAnsi="Times New Roman" w:cs="Times New Roman"/>
              </w:rPr>
              <w:t>боты на станках с ЧПУ» (144 ч.</w:t>
            </w:r>
            <w:r w:rsidRPr="009F5700">
              <w:rPr>
                <w:rFonts w:ascii="Times New Roman" w:eastAsia="Times New Roman" w:hAnsi="Times New Roman" w:cs="Times New Roman"/>
              </w:rPr>
              <w:t>), 2020 г.</w:t>
            </w:r>
          </w:p>
        </w:tc>
        <w:tc>
          <w:tcPr>
            <w:tcW w:w="2552" w:type="dxa"/>
            <w:vMerge/>
          </w:tcPr>
          <w:p w:rsidR="003355AE" w:rsidRPr="009F5700" w:rsidRDefault="003355AE" w:rsidP="004850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355AE" w:rsidRPr="009F5700" w:rsidRDefault="003355AE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C38" w:rsidRPr="009F5700" w:rsidTr="00121849">
        <w:trPr>
          <w:trHeight w:val="1733"/>
        </w:trPr>
        <w:tc>
          <w:tcPr>
            <w:tcW w:w="567" w:type="dxa"/>
            <w:vMerge w:val="restart"/>
          </w:tcPr>
          <w:p w:rsidR="00384C38" w:rsidRPr="009F5700" w:rsidRDefault="00384C38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vAlign w:val="bottom"/>
          </w:tcPr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С.Н.</w:t>
            </w: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84C38" w:rsidRPr="009F5700" w:rsidRDefault="00384C38" w:rsidP="00D3673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3544" w:type="dxa"/>
            <w:vMerge w:val="restart"/>
          </w:tcPr>
          <w:p w:rsidR="00384C38" w:rsidRPr="009F5700" w:rsidRDefault="00384C38" w:rsidP="009016D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Кудиновский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машиностроительный техникум г. Москва; Специальность «Обработка металлов резанием»; Квалификация – техник- технолог; 1990 г. </w:t>
            </w:r>
            <w:proofErr w:type="gramEnd"/>
          </w:p>
        </w:tc>
        <w:tc>
          <w:tcPr>
            <w:tcW w:w="4394" w:type="dxa"/>
          </w:tcPr>
          <w:p w:rsidR="00384C38" w:rsidRPr="009F5700" w:rsidRDefault="00384C38" w:rsidP="00B57B55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Набережные Челны, ГАПОУ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технологический колледж»</w:t>
            </w:r>
            <w:r w:rsidRPr="009F5700">
              <w:rPr>
                <w:rFonts w:ascii="Times New Roman" w:hAnsi="Times New Roman" w:cs="Times New Roman"/>
                <w:color w:val="000000"/>
              </w:rPr>
              <w:t xml:space="preserve"> (дистанционная форма)</w:t>
            </w:r>
          </w:p>
          <w:p w:rsidR="00384C38" w:rsidRPr="009F5700" w:rsidRDefault="00384C38" w:rsidP="00B57B5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Курсы повышения квалификации на тему: «Совершенствование организации и проведения учебной и производственной практики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(96 ч.), 2020 г.</w:t>
            </w:r>
          </w:p>
        </w:tc>
        <w:tc>
          <w:tcPr>
            <w:tcW w:w="2552" w:type="dxa"/>
            <w:vMerge w:val="restart"/>
          </w:tcPr>
          <w:p w:rsidR="00384C38" w:rsidRPr="009F5700" w:rsidRDefault="00384C38" w:rsidP="00384C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384C38" w:rsidRPr="009F5700" w:rsidRDefault="00384C38" w:rsidP="00384C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384C38" w:rsidRPr="009F5700" w:rsidTr="001E0EB3">
        <w:trPr>
          <w:trHeight w:val="1006"/>
        </w:trPr>
        <w:tc>
          <w:tcPr>
            <w:tcW w:w="567" w:type="dxa"/>
            <w:vMerge/>
          </w:tcPr>
          <w:p w:rsidR="00384C38" w:rsidRPr="009F5700" w:rsidRDefault="00384C38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384C38" w:rsidRPr="009F5700" w:rsidRDefault="00384C38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384C38" w:rsidRPr="009F5700" w:rsidRDefault="00384C38" w:rsidP="009016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84C38" w:rsidRPr="009F5700" w:rsidRDefault="00384C38" w:rsidP="00384C38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«Токарные работы на станках с ЧПУ»</w:t>
            </w:r>
            <w:r w:rsidRPr="009F5700">
              <w:rPr>
                <w:rFonts w:ascii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384C38" w:rsidRPr="009F5700" w:rsidRDefault="00384C38" w:rsidP="004850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84C38" w:rsidRPr="009F5700" w:rsidRDefault="00384C38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C38" w:rsidRPr="009F5700" w:rsidTr="001E0EB3">
        <w:trPr>
          <w:trHeight w:val="1247"/>
        </w:trPr>
        <w:tc>
          <w:tcPr>
            <w:tcW w:w="567" w:type="dxa"/>
            <w:vMerge/>
          </w:tcPr>
          <w:p w:rsidR="00384C38" w:rsidRPr="009F5700" w:rsidRDefault="00384C38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384C38" w:rsidRPr="009F5700" w:rsidRDefault="00384C38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384C38" w:rsidRPr="009F5700" w:rsidRDefault="00384C38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384C38" w:rsidRPr="009F5700" w:rsidRDefault="00384C38" w:rsidP="009016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84C38" w:rsidRPr="009F5700" w:rsidRDefault="00384C38" w:rsidP="00384C3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Сертификат Академии </w:t>
            </w:r>
            <w:r w:rsidRPr="009F5700">
              <w:rPr>
                <w:rFonts w:ascii="Times New Roman" w:eastAsia="Times New Roman" w:hAnsi="Times New Roman" w:cs="Times New Roman"/>
                <w:lang w:val="en-US"/>
              </w:rPr>
              <w:t>DMG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  <w:lang w:val="en-US"/>
              </w:rPr>
              <w:t>MORI</w:t>
            </w:r>
            <w:r w:rsidRPr="009F5700">
              <w:rPr>
                <w:rFonts w:ascii="Times New Roman" w:eastAsia="Times New Roman" w:hAnsi="Times New Roman" w:cs="Times New Roman"/>
              </w:rPr>
              <w:t>,</w:t>
            </w:r>
          </w:p>
          <w:p w:rsidR="00384C38" w:rsidRPr="009F5700" w:rsidRDefault="00384C38" w:rsidP="00384C38">
            <w:pPr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Семинар по курсу А-F092 Базовый курс по эксплуатации и программированию станок DMC 635V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ec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с системой </w:t>
            </w:r>
            <w:r w:rsidRPr="009F5700">
              <w:rPr>
                <w:rFonts w:ascii="Times New Roman" w:eastAsia="Times New Roman" w:hAnsi="Times New Roman" w:cs="Times New Roman"/>
                <w:lang w:val="en-US"/>
              </w:rPr>
              <w:t>SIEMENS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84</w:t>
            </w:r>
            <w:r w:rsidRPr="009F5700">
              <w:rPr>
                <w:rFonts w:ascii="Times New Roman" w:eastAsia="Times New Roman" w:hAnsi="Times New Roman" w:cs="Times New Roman"/>
                <w:lang w:val="en-US"/>
              </w:rPr>
              <w:t>OD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(48 ч.)</w:t>
            </w:r>
            <w:r w:rsidRPr="009F5700">
              <w:rPr>
                <w:rFonts w:ascii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384C38" w:rsidRPr="009F5700" w:rsidRDefault="00384C38" w:rsidP="0048504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84C38" w:rsidRPr="009F5700" w:rsidRDefault="00384C38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C7A" w:rsidRPr="009F5700" w:rsidTr="00052AE4">
        <w:trPr>
          <w:trHeight w:val="1243"/>
        </w:trPr>
        <w:tc>
          <w:tcPr>
            <w:tcW w:w="567" w:type="dxa"/>
            <w:vMerge w:val="restart"/>
          </w:tcPr>
          <w:p w:rsidR="00BA7C7A" w:rsidRPr="009F5700" w:rsidRDefault="00BA7C7A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vMerge w:val="restart"/>
            <w:vAlign w:val="bottom"/>
          </w:tcPr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Гарашов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Э.С.</w:t>
            </w:r>
          </w:p>
          <w:p w:rsidR="003F056B" w:rsidRPr="009F5700" w:rsidRDefault="003F056B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BA7C7A" w:rsidRPr="009F5700" w:rsidRDefault="00BA7C7A" w:rsidP="00D3673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proofErr w:type="gramStart"/>
            <w:r w:rsidRPr="009F570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F5700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3544" w:type="dxa"/>
            <w:vMerge w:val="restart"/>
          </w:tcPr>
          <w:p w:rsidR="00BA7C7A" w:rsidRPr="009F5700" w:rsidRDefault="00BA7C7A" w:rsidP="00BA7C7A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Среднее профессиональное, ГАПОУ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политехнический колледж"; Специальность "Сварочное производство"; Квалификация - Техник, 01.07.2017</w:t>
            </w:r>
          </w:p>
        </w:tc>
        <w:tc>
          <w:tcPr>
            <w:tcW w:w="4394" w:type="dxa"/>
          </w:tcPr>
          <w:p w:rsidR="00BA7C7A" w:rsidRPr="009F5700" w:rsidRDefault="00BA7C7A" w:rsidP="00384C3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г. Новосибирск,  ГБПОУ НСО «Новосибирский технический колледж им. А.М.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Покрышкина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>»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Обучение по ДПО по компетенции «Сварочные технологии»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>, 2019 г.</w:t>
            </w:r>
          </w:p>
        </w:tc>
        <w:tc>
          <w:tcPr>
            <w:tcW w:w="2552" w:type="dxa"/>
            <w:vMerge w:val="restart"/>
          </w:tcPr>
          <w:p w:rsidR="00BA7C7A" w:rsidRPr="009F5700" w:rsidRDefault="00BA7C7A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BA7C7A" w:rsidRPr="009F5700" w:rsidRDefault="00BA7C7A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BA7C7A" w:rsidRPr="009F5700" w:rsidTr="00384C38">
        <w:trPr>
          <w:trHeight w:val="1401"/>
        </w:trPr>
        <w:tc>
          <w:tcPr>
            <w:tcW w:w="567" w:type="dxa"/>
            <w:vMerge/>
          </w:tcPr>
          <w:p w:rsidR="00BA7C7A" w:rsidRPr="009F5700" w:rsidRDefault="00BA7C7A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BA7C7A" w:rsidRPr="009F5700" w:rsidRDefault="00BA7C7A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A7C7A" w:rsidRPr="009F5700" w:rsidRDefault="00BA7C7A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A7C7A" w:rsidRPr="009F5700" w:rsidRDefault="00BA7C7A" w:rsidP="00BA7C7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>г. Елабуга, ГАПОУ «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политехнический колледж»</w:t>
            </w:r>
          </w:p>
          <w:p w:rsidR="00BA7C7A" w:rsidRPr="009F5700" w:rsidRDefault="00BA7C7A" w:rsidP="00BA7C7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Профессиональное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обучение по профессии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18511 Слесарь по ремонту автомобилей с учетом стандарта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«Окраска автомобилей» (144 ч.), 2020</w:t>
            </w:r>
          </w:p>
        </w:tc>
        <w:tc>
          <w:tcPr>
            <w:tcW w:w="2552" w:type="dxa"/>
            <w:vMerge/>
          </w:tcPr>
          <w:p w:rsidR="00BA7C7A" w:rsidRPr="009F5700" w:rsidRDefault="00BA7C7A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A7C7A" w:rsidRPr="009F5700" w:rsidRDefault="00BA7C7A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C7A" w:rsidRPr="009F5700" w:rsidTr="002A1139">
        <w:trPr>
          <w:trHeight w:val="1018"/>
        </w:trPr>
        <w:tc>
          <w:tcPr>
            <w:tcW w:w="567" w:type="dxa"/>
            <w:vMerge/>
          </w:tcPr>
          <w:p w:rsidR="00BA7C7A" w:rsidRPr="009F5700" w:rsidRDefault="00BA7C7A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BA7C7A" w:rsidRPr="009F5700" w:rsidRDefault="00BA7C7A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BA7C7A" w:rsidRPr="009F5700" w:rsidRDefault="00BA7C7A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A7C7A" w:rsidRPr="009F5700" w:rsidRDefault="00BA7C7A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A7C7A" w:rsidRPr="009F5700" w:rsidRDefault="00BA7C7A" w:rsidP="00BA7C7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«Сварочные технологии», 2021 г.</w:t>
            </w:r>
          </w:p>
        </w:tc>
        <w:tc>
          <w:tcPr>
            <w:tcW w:w="2552" w:type="dxa"/>
            <w:vMerge/>
          </w:tcPr>
          <w:p w:rsidR="00BA7C7A" w:rsidRPr="009F5700" w:rsidRDefault="00BA7C7A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A7C7A" w:rsidRPr="009F5700" w:rsidRDefault="00BA7C7A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E7B" w:rsidRPr="009F5700" w:rsidTr="00675B29">
        <w:trPr>
          <w:trHeight w:val="533"/>
        </w:trPr>
        <w:tc>
          <w:tcPr>
            <w:tcW w:w="567" w:type="dxa"/>
            <w:vMerge w:val="restart"/>
          </w:tcPr>
          <w:p w:rsidR="00FD3E7B" w:rsidRPr="009F5700" w:rsidRDefault="00FD3E7B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  <w:vAlign w:val="bottom"/>
          </w:tcPr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Голованова О.Н.</w:t>
            </w: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D3E7B" w:rsidRPr="009F5700" w:rsidRDefault="00FD3E7B" w:rsidP="004C7E03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D3E7B" w:rsidRPr="009F5700" w:rsidRDefault="00FD3E7B" w:rsidP="00D3673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vMerge w:val="restart"/>
          </w:tcPr>
          <w:p w:rsidR="00FD3E7B" w:rsidRPr="009F5700" w:rsidRDefault="00FD3E7B" w:rsidP="00BA7C7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институт; Квалификация – Учитель биологии и основ сельского хозяйства; 15.06.1997</w:t>
            </w:r>
          </w:p>
        </w:tc>
        <w:tc>
          <w:tcPr>
            <w:tcW w:w="4394" w:type="dxa"/>
          </w:tcPr>
          <w:p w:rsidR="00FD3E7B" w:rsidRPr="009F5700" w:rsidRDefault="00FD3E7B" w:rsidP="00675B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Смоленск, ООО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F5700">
              <w:rPr>
                <w:rFonts w:ascii="Times New Roman" w:hAnsi="Times New Roman" w:cs="Times New Roman"/>
              </w:rPr>
              <w:t>», «Методика решения химических задач» (108 ч), 2018 г.</w:t>
            </w:r>
          </w:p>
        </w:tc>
        <w:tc>
          <w:tcPr>
            <w:tcW w:w="2552" w:type="dxa"/>
            <w:vMerge w:val="restart"/>
          </w:tcPr>
          <w:p w:rsidR="00FD3E7B" w:rsidRPr="009F5700" w:rsidRDefault="00FD3E7B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FD3E7B" w:rsidRPr="009F5700" w:rsidRDefault="00FD3E7B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Высшая</w:t>
            </w:r>
          </w:p>
        </w:tc>
      </w:tr>
      <w:tr w:rsidR="00FD3E7B" w:rsidRPr="009F5700" w:rsidTr="00675B29">
        <w:trPr>
          <w:trHeight w:val="1250"/>
        </w:trPr>
        <w:tc>
          <w:tcPr>
            <w:tcW w:w="567" w:type="dxa"/>
            <w:vMerge/>
          </w:tcPr>
          <w:p w:rsidR="00FD3E7B" w:rsidRPr="009F5700" w:rsidRDefault="00FD3E7B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FD3E7B" w:rsidRPr="009F5700" w:rsidRDefault="00FD3E7B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FD3E7B" w:rsidRPr="009F5700" w:rsidRDefault="00FD3E7B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3E7B" w:rsidRPr="009F5700" w:rsidRDefault="00FD3E7B" w:rsidP="00675B2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Style w:val="displayinlineblock"/>
                <w:rFonts w:ascii="Times New Roman" w:eastAsia="Times New Roman" w:hAnsi="Times New Roman" w:cs="Times New Roman"/>
              </w:rPr>
              <w:t>г. Уфа, ГАПОУ "Уфимский топливно-энергетический колледж"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</w:p>
          <w:p w:rsidR="00FD3E7B" w:rsidRPr="009F5700" w:rsidRDefault="00FD3E7B" w:rsidP="00675B2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Обучение по ДПО по компетенции «Лабораторный химический анализ»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>, 2019 г.</w:t>
            </w:r>
          </w:p>
        </w:tc>
        <w:tc>
          <w:tcPr>
            <w:tcW w:w="2552" w:type="dxa"/>
            <w:vMerge/>
          </w:tcPr>
          <w:p w:rsidR="00FD3E7B" w:rsidRPr="009F5700" w:rsidRDefault="00FD3E7B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FD3E7B" w:rsidRPr="009F5700" w:rsidRDefault="00FD3E7B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E7B" w:rsidRPr="009F5700" w:rsidTr="00675B29">
        <w:trPr>
          <w:trHeight w:val="1250"/>
        </w:trPr>
        <w:tc>
          <w:tcPr>
            <w:tcW w:w="567" w:type="dxa"/>
            <w:vMerge/>
          </w:tcPr>
          <w:p w:rsidR="00FD3E7B" w:rsidRPr="009F5700" w:rsidRDefault="00FD3E7B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FD3E7B" w:rsidRPr="009F5700" w:rsidRDefault="00FD3E7B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FD3E7B" w:rsidRPr="009F5700" w:rsidRDefault="00FD3E7B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FD3E7B" w:rsidRPr="009F5700" w:rsidRDefault="00FD3E7B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3E7B" w:rsidRPr="009F5700" w:rsidRDefault="00FD3E7B" w:rsidP="00FD3E7B">
            <w:pPr>
              <w:pStyle w:val="a3"/>
              <w:rPr>
                <w:rStyle w:val="displayinlineblock"/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FD3E7B" w:rsidRPr="009F5700" w:rsidRDefault="00FD3E7B" w:rsidP="00BA7C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FD3E7B" w:rsidRPr="009F5700" w:rsidRDefault="00FD3E7B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BB9" w:rsidRPr="009F5700" w:rsidTr="00630532">
        <w:trPr>
          <w:trHeight w:val="676"/>
        </w:trPr>
        <w:tc>
          <w:tcPr>
            <w:tcW w:w="567" w:type="dxa"/>
            <w:vMerge w:val="restart"/>
          </w:tcPr>
          <w:p w:rsidR="00066BB9" w:rsidRPr="009F5700" w:rsidRDefault="00066BB9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vMerge w:val="restart"/>
            <w:vAlign w:val="bottom"/>
          </w:tcPr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Давлетгулова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66BB9" w:rsidRPr="009F5700" w:rsidRDefault="00066BB9" w:rsidP="00D3673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3544" w:type="dxa"/>
            <w:vMerge w:val="restart"/>
          </w:tcPr>
          <w:p w:rsidR="00066BB9" w:rsidRPr="009F5700" w:rsidRDefault="00066BB9" w:rsidP="00BA7C7A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Высшее педагогическое, ГОУ ВПО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университет"; Квалификация – Учитель технологии и предпринимательства; 2010 г.</w:t>
            </w:r>
          </w:p>
        </w:tc>
        <w:tc>
          <w:tcPr>
            <w:tcW w:w="4394" w:type="dxa"/>
          </w:tcPr>
          <w:p w:rsidR="00066BB9" w:rsidRPr="009F5700" w:rsidRDefault="00066BB9" w:rsidP="00FD3E7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</w:rPr>
              <w:t>г. Набережные Челны, ГАОУ ВО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торгово-технологический институт», «Обновление содержания и методики преподавания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модулей в соответствии с требованиями </w:t>
            </w:r>
            <w:r w:rsidRPr="009F5700">
              <w:rPr>
                <w:rFonts w:ascii="Times New Roman" w:hAnsi="Times New Roman" w:cs="Times New Roman"/>
              </w:rPr>
              <w:lastRenderedPageBreak/>
              <w:t>ФГОС СПО по ТОП-50 и актуализированными ФГОС СПО» (96 ч.), 2019 г.</w:t>
            </w:r>
          </w:p>
        </w:tc>
        <w:tc>
          <w:tcPr>
            <w:tcW w:w="2552" w:type="dxa"/>
            <w:vMerge w:val="restart"/>
          </w:tcPr>
          <w:p w:rsidR="00066BB9" w:rsidRPr="009F5700" w:rsidRDefault="00066BB9" w:rsidP="00E96483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 xml:space="preserve">г. Москва, ООО «Национальная академия современных технологий», «Педагогическое образование: </w:t>
            </w:r>
            <w:r w:rsidRPr="009F5700">
              <w:rPr>
                <w:rFonts w:ascii="Times New Roman" w:hAnsi="Times New Roman" w:cs="Times New Roman"/>
              </w:rPr>
              <w:lastRenderedPageBreak/>
              <w:t>преподаватель технической механики, материаловедения и технического черчения», 2017 г.</w:t>
            </w:r>
          </w:p>
        </w:tc>
        <w:tc>
          <w:tcPr>
            <w:tcW w:w="1275" w:type="dxa"/>
            <w:vMerge w:val="restart"/>
          </w:tcPr>
          <w:p w:rsidR="00066BB9" w:rsidRPr="009F5700" w:rsidRDefault="00066BB9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</w:tr>
      <w:tr w:rsidR="00066BB9" w:rsidRPr="009F5700" w:rsidTr="00675B29">
        <w:trPr>
          <w:trHeight w:val="1250"/>
        </w:trPr>
        <w:tc>
          <w:tcPr>
            <w:tcW w:w="567" w:type="dxa"/>
            <w:vMerge/>
          </w:tcPr>
          <w:p w:rsidR="00066BB9" w:rsidRPr="009F5700" w:rsidRDefault="00066BB9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066BB9" w:rsidRPr="009F5700" w:rsidRDefault="00066BB9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6BB9" w:rsidRPr="009F5700" w:rsidRDefault="00066BB9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66BB9" w:rsidRPr="009F5700" w:rsidRDefault="00066BB9" w:rsidP="0020740D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г. Казань</w:t>
            </w:r>
            <w:r w:rsidRPr="009F570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квалификации преподавателей и мастеров производственного обучения организаций, реализующих программы среднего профессионального образования, по развитию языковых компетенций у студентов (72 ч.), 2019 г.</w:t>
            </w:r>
          </w:p>
        </w:tc>
        <w:tc>
          <w:tcPr>
            <w:tcW w:w="2552" w:type="dxa"/>
            <w:vMerge/>
          </w:tcPr>
          <w:p w:rsidR="00066BB9" w:rsidRPr="009F5700" w:rsidRDefault="00066BB9" w:rsidP="00E964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66BB9" w:rsidRPr="009F5700" w:rsidRDefault="00066BB9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BB9" w:rsidRPr="009F5700" w:rsidTr="00675B29">
        <w:trPr>
          <w:trHeight w:val="1250"/>
        </w:trPr>
        <w:tc>
          <w:tcPr>
            <w:tcW w:w="567" w:type="dxa"/>
            <w:vMerge/>
          </w:tcPr>
          <w:p w:rsidR="00066BB9" w:rsidRPr="009F5700" w:rsidRDefault="00066BB9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066BB9" w:rsidRPr="009F5700" w:rsidRDefault="00066BB9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6BB9" w:rsidRPr="009F5700" w:rsidRDefault="00066BB9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66BB9" w:rsidRPr="009F5700" w:rsidRDefault="00066BB9" w:rsidP="0020740D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066BB9" w:rsidRPr="009F5700" w:rsidRDefault="00066BB9" w:rsidP="00E964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66BB9" w:rsidRPr="009F5700" w:rsidRDefault="00066BB9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BB9" w:rsidRPr="009F5700" w:rsidTr="00675B29">
        <w:trPr>
          <w:trHeight w:val="1250"/>
        </w:trPr>
        <w:tc>
          <w:tcPr>
            <w:tcW w:w="567" w:type="dxa"/>
            <w:vMerge/>
          </w:tcPr>
          <w:p w:rsidR="00066BB9" w:rsidRPr="009F5700" w:rsidRDefault="00066BB9" w:rsidP="004F7CB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066BB9" w:rsidRPr="009F5700" w:rsidRDefault="00066BB9" w:rsidP="00E5110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066BB9" w:rsidRPr="009F5700" w:rsidRDefault="00066BB9" w:rsidP="00D36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6BB9" w:rsidRPr="009F5700" w:rsidRDefault="00066BB9" w:rsidP="00BA7C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66BB9" w:rsidRPr="009F5700" w:rsidRDefault="00066BB9" w:rsidP="005433D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>г. Елабуга, ГАПОУ «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политехнический колледж»</w:t>
            </w:r>
          </w:p>
          <w:p w:rsidR="00066BB9" w:rsidRPr="009F5700" w:rsidRDefault="00066BB9" w:rsidP="005433DD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Профессиональное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обучение по профессии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«Сварщик ручной дуговой сварки плавящимся покрытым электродом» с учетом стандарта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«Сварочные технологии» (144 ч.), 2020 </w:t>
            </w:r>
          </w:p>
        </w:tc>
        <w:tc>
          <w:tcPr>
            <w:tcW w:w="2552" w:type="dxa"/>
            <w:vMerge/>
          </w:tcPr>
          <w:p w:rsidR="00066BB9" w:rsidRPr="009F5700" w:rsidRDefault="00066BB9" w:rsidP="00E9648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66BB9" w:rsidRPr="009F5700" w:rsidRDefault="00066BB9" w:rsidP="00D60A7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0CB" w:rsidRPr="009F5700" w:rsidTr="00DD3F06">
        <w:trPr>
          <w:trHeight w:val="70"/>
        </w:trPr>
        <w:tc>
          <w:tcPr>
            <w:tcW w:w="567" w:type="dxa"/>
            <w:vMerge w:val="restart"/>
          </w:tcPr>
          <w:p w:rsidR="008C50CB" w:rsidRPr="009F5700" w:rsidRDefault="008C50CB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vAlign w:val="bottom"/>
          </w:tcPr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В.С.</w:t>
            </w:r>
          </w:p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C50CB" w:rsidRPr="009F5700" w:rsidRDefault="008C50CB" w:rsidP="006A30D4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3544" w:type="dxa"/>
            <w:vMerge w:val="restart"/>
          </w:tcPr>
          <w:p w:rsidR="008C50CB" w:rsidRPr="009F5700" w:rsidRDefault="008C50CB" w:rsidP="00DD3F0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F5700">
              <w:rPr>
                <w:rFonts w:ascii="Times New Roman" w:hAnsi="Times New Roman" w:cs="Times New Roman"/>
                <w:color w:val="000000"/>
              </w:rPr>
              <w:t>Высшее педагогическое, ФГАУ ВПО «Казанский (Приволжский) федеральный университет»; Специальность Педагогическое образование (с двумя профилями подготовки), Квалификация – Бакалавр; 2020 г.</w:t>
            </w:r>
            <w:proofErr w:type="gramEnd"/>
          </w:p>
        </w:tc>
        <w:tc>
          <w:tcPr>
            <w:tcW w:w="4394" w:type="dxa"/>
          </w:tcPr>
          <w:p w:rsidR="008C50CB" w:rsidRPr="009F5700" w:rsidRDefault="008C50CB" w:rsidP="006A30D4">
            <w:pPr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 w:val="restart"/>
          </w:tcPr>
          <w:p w:rsidR="008C50CB" w:rsidRPr="009F5700" w:rsidRDefault="008C50CB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8C50CB" w:rsidRPr="009F5700" w:rsidRDefault="008C50CB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8C50CB" w:rsidRPr="009F5700" w:rsidTr="00DD3F06">
        <w:trPr>
          <w:trHeight w:val="70"/>
        </w:trPr>
        <w:tc>
          <w:tcPr>
            <w:tcW w:w="567" w:type="dxa"/>
            <w:vMerge/>
          </w:tcPr>
          <w:p w:rsidR="008C50CB" w:rsidRPr="009F5700" w:rsidRDefault="008C50CB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8C50CB" w:rsidRPr="009F5700" w:rsidRDefault="008C50CB" w:rsidP="006A30D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8C50CB" w:rsidRPr="009F5700" w:rsidRDefault="008C50CB" w:rsidP="006A3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8C50CB" w:rsidRPr="009F5700" w:rsidRDefault="008C50CB" w:rsidP="00DD3F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8C50CB" w:rsidRPr="009F5700" w:rsidRDefault="008C50CB" w:rsidP="006A30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Казань, ГАПОУ «Международный колледж сервиса», Повышение квалификации преподавателей (мастеров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/о) «Практика и методика реализации образовательных программ СПО с учетом компетенции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Ворлдскиллс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«Поварское дело»</w:t>
            </w:r>
          </w:p>
        </w:tc>
        <w:tc>
          <w:tcPr>
            <w:tcW w:w="2552" w:type="dxa"/>
            <w:vMerge/>
          </w:tcPr>
          <w:p w:rsidR="008C50CB" w:rsidRPr="009F5700" w:rsidRDefault="008C50CB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C50CB" w:rsidRPr="009F5700" w:rsidRDefault="008C50CB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7EE" w:rsidRPr="009F5700" w:rsidTr="00DD3F06">
        <w:trPr>
          <w:trHeight w:val="70"/>
        </w:trPr>
        <w:tc>
          <w:tcPr>
            <w:tcW w:w="567" w:type="dxa"/>
            <w:vMerge w:val="restart"/>
          </w:tcPr>
          <w:p w:rsidR="00BF77EE" w:rsidRPr="009F5700" w:rsidRDefault="00BF77EE" w:rsidP="00B33FC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843" w:type="dxa"/>
            <w:vMerge w:val="restart"/>
            <w:vAlign w:val="bottom"/>
          </w:tcPr>
          <w:p w:rsidR="00BF77EE" w:rsidRPr="009F5700" w:rsidRDefault="00BF77EE" w:rsidP="00B33FC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Е.М.</w:t>
            </w:r>
          </w:p>
          <w:p w:rsidR="00056AD6" w:rsidRPr="009F5700" w:rsidRDefault="00056AD6" w:rsidP="00B33FC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056B" w:rsidRPr="009F5700" w:rsidRDefault="003F056B" w:rsidP="00B33FC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4253D" w:rsidRPr="009F5700" w:rsidRDefault="0044253D" w:rsidP="00B33FC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4253D" w:rsidRPr="009F5700" w:rsidRDefault="0044253D" w:rsidP="00B33FC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BF77EE" w:rsidRPr="009F5700" w:rsidRDefault="00BF77EE" w:rsidP="00B33FCE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vMerge w:val="restart"/>
          </w:tcPr>
          <w:p w:rsidR="00BF77EE" w:rsidRPr="009F5700" w:rsidRDefault="00056AD6" w:rsidP="00056AD6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ГОУ ВПО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университет"; Квалификация – Учитель информатики и математики по специальности «Информатика с дополнительной специальностью математика»; 2006 г.</w:t>
            </w:r>
          </w:p>
        </w:tc>
        <w:tc>
          <w:tcPr>
            <w:tcW w:w="4394" w:type="dxa"/>
          </w:tcPr>
          <w:p w:rsidR="00BF77EE" w:rsidRPr="009F5700" w:rsidRDefault="00BF77EE" w:rsidP="00E0726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Казань, Центр прикладных квалификаций ГАПОУ «Казанский торгово-экономический техникум», «Содержательно-методические и технологические основы </w:t>
            </w:r>
            <w:proofErr w:type="spellStart"/>
            <w:r w:rsidRPr="009F5700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конкурсов профессионального мастерства людей с инвалидностью» (86 ч.), 2020 г.</w:t>
            </w:r>
          </w:p>
        </w:tc>
        <w:tc>
          <w:tcPr>
            <w:tcW w:w="2552" w:type="dxa"/>
            <w:vMerge w:val="restart"/>
          </w:tcPr>
          <w:p w:rsidR="00BF77EE" w:rsidRPr="009F5700" w:rsidRDefault="00BF77EE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BF77EE" w:rsidRPr="009F5700" w:rsidRDefault="00BF77EE" w:rsidP="001F0F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BF77EE" w:rsidRPr="009F5700" w:rsidTr="00094AFF">
        <w:trPr>
          <w:trHeight w:val="251"/>
        </w:trPr>
        <w:tc>
          <w:tcPr>
            <w:tcW w:w="567" w:type="dxa"/>
            <w:vMerge/>
          </w:tcPr>
          <w:p w:rsidR="00BF77EE" w:rsidRPr="009F5700" w:rsidRDefault="00BF77EE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BF77EE" w:rsidRPr="009F5700" w:rsidRDefault="00BF77EE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BF77EE" w:rsidRPr="009F5700" w:rsidRDefault="00BF77EE" w:rsidP="00347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F77EE" w:rsidRPr="009F5700" w:rsidRDefault="00BF77EE" w:rsidP="003478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BF77EE" w:rsidRPr="009F5700" w:rsidRDefault="00BF77EE" w:rsidP="00E0726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Ростов-на-Дону, ФГБОУ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«Донской государственный технический университет»,  «Обеспечение безопасности персональных данных при их обработке в информационных системах персональных данных» (96 ч.), 2020 г.</w:t>
            </w:r>
          </w:p>
        </w:tc>
        <w:tc>
          <w:tcPr>
            <w:tcW w:w="2552" w:type="dxa"/>
            <w:vMerge/>
          </w:tcPr>
          <w:p w:rsidR="00BF77EE" w:rsidRPr="009F5700" w:rsidRDefault="00BF77EE" w:rsidP="00347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F77EE" w:rsidRPr="009F5700" w:rsidRDefault="00BF77EE" w:rsidP="003478B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7EE" w:rsidRPr="009F5700" w:rsidTr="00094AFF">
        <w:trPr>
          <w:trHeight w:val="251"/>
        </w:trPr>
        <w:tc>
          <w:tcPr>
            <w:tcW w:w="567" w:type="dxa"/>
            <w:vMerge/>
          </w:tcPr>
          <w:p w:rsidR="00BF77EE" w:rsidRPr="009F5700" w:rsidRDefault="00BF77EE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BF77EE" w:rsidRPr="009F5700" w:rsidRDefault="00BF77EE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BF77EE" w:rsidRPr="009F5700" w:rsidRDefault="00BF77EE" w:rsidP="00347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BF77EE" w:rsidRPr="009F5700" w:rsidRDefault="00BF77EE" w:rsidP="003478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BF77EE" w:rsidRPr="009F5700" w:rsidRDefault="00BF77EE" w:rsidP="00E0726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9F5700">
              <w:rPr>
                <w:rFonts w:ascii="Times New Roman" w:hAnsi="Times New Roman" w:cs="Times New Roman"/>
              </w:rPr>
              <w:t>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BF77EE" w:rsidRPr="009F5700" w:rsidRDefault="00BF77EE" w:rsidP="003478B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F77EE" w:rsidRPr="009F5700" w:rsidRDefault="00BF77EE" w:rsidP="003478B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4F7" w:rsidRPr="009F5700" w:rsidTr="00094AFF">
        <w:trPr>
          <w:trHeight w:val="251"/>
        </w:trPr>
        <w:tc>
          <w:tcPr>
            <w:tcW w:w="567" w:type="dxa"/>
            <w:vMerge w:val="restart"/>
          </w:tcPr>
          <w:p w:rsidR="00C954F7" w:rsidRPr="009F5700" w:rsidRDefault="00C954F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43" w:type="dxa"/>
            <w:vMerge w:val="restart"/>
            <w:vAlign w:val="bottom"/>
          </w:tcPr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Исмагилова А.Ф.</w:t>
            </w: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C954F7" w:rsidRPr="009F5700" w:rsidRDefault="00C954F7" w:rsidP="003478B2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3544" w:type="dxa"/>
            <w:vMerge w:val="restart"/>
          </w:tcPr>
          <w:p w:rsidR="00C954F7" w:rsidRPr="009F5700" w:rsidRDefault="00C954F7" w:rsidP="00426A5E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Высшее педагогическое, ФГАУ ВПО «Казанский (Приволжский) федеральный университет»; Специальность Профессиональное обучение (декоративно-прикладное искусство и дизайн);</w:t>
            </w:r>
          </w:p>
          <w:p w:rsidR="00C954F7" w:rsidRPr="009F5700" w:rsidRDefault="00C954F7" w:rsidP="00426A5E">
            <w:pPr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Квалификация – Бакалавр; 2015 г.</w:t>
            </w:r>
          </w:p>
        </w:tc>
        <w:tc>
          <w:tcPr>
            <w:tcW w:w="4394" w:type="dxa"/>
          </w:tcPr>
          <w:p w:rsidR="00C954F7" w:rsidRPr="009F5700" w:rsidRDefault="00C954F7" w:rsidP="00E07267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</w:rPr>
              <w:t>г. Набережные Челны, ФГБОУ ВО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университет», «Современная </w:t>
            </w:r>
            <w:proofErr w:type="gramStart"/>
            <w:r w:rsidRPr="009F5700">
              <w:rPr>
                <w:rFonts w:ascii="Times New Roman" w:hAnsi="Times New Roman" w:cs="Times New Roman"/>
              </w:rPr>
              <w:t>система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оценивая достижения планируемых результатов освоения образовательной программы по ИЗО на различных уровнях образования» (96 ч.), 2018 г.</w:t>
            </w:r>
          </w:p>
        </w:tc>
        <w:tc>
          <w:tcPr>
            <w:tcW w:w="2552" w:type="dxa"/>
          </w:tcPr>
          <w:p w:rsidR="00C954F7" w:rsidRPr="009F5700" w:rsidRDefault="00C954F7" w:rsidP="003478B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ФГАУ </w:t>
            </w:r>
            <w:proofErr w:type="gramStart"/>
            <w:r w:rsidRPr="009F5700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  <w:color w:val="000000"/>
              </w:rPr>
              <w:t xml:space="preserve"> «Казанский (Приволжский) федеральный университет»; Право на ведение профессиональной </w:t>
            </w:r>
            <w:proofErr w:type="spellStart"/>
            <w:r w:rsidRPr="009F5700">
              <w:rPr>
                <w:rFonts w:ascii="Times New Roman" w:hAnsi="Times New Roman" w:cs="Times New Roman"/>
                <w:color w:val="000000"/>
              </w:rPr>
              <w:t>дея-ти</w:t>
            </w:r>
            <w:proofErr w:type="spellEnd"/>
            <w:r w:rsidRPr="009F5700">
              <w:rPr>
                <w:rFonts w:ascii="Times New Roman" w:hAnsi="Times New Roman" w:cs="Times New Roman"/>
                <w:color w:val="000000"/>
              </w:rPr>
              <w:t xml:space="preserve"> в сфере «Образование и педагогика» по направлению «Математика», 2016 г.</w:t>
            </w:r>
          </w:p>
        </w:tc>
        <w:tc>
          <w:tcPr>
            <w:tcW w:w="1275" w:type="dxa"/>
            <w:vMerge w:val="restart"/>
          </w:tcPr>
          <w:p w:rsidR="00C954F7" w:rsidRPr="009F5700" w:rsidRDefault="00C954F7" w:rsidP="003478B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C954F7" w:rsidRPr="009F5700" w:rsidTr="00094AFF">
        <w:trPr>
          <w:trHeight w:val="251"/>
        </w:trPr>
        <w:tc>
          <w:tcPr>
            <w:tcW w:w="567" w:type="dxa"/>
            <w:vMerge/>
          </w:tcPr>
          <w:p w:rsidR="00C954F7" w:rsidRPr="009F5700" w:rsidRDefault="00C954F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C954F7" w:rsidRPr="009F5700" w:rsidRDefault="00C954F7" w:rsidP="003478B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C954F7" w:rsidRPr="009F5700" w:rsidRDefault="00C954F7" w:rsidP="00347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C954F7" w:rsidRPr="009F5700" w:rsidRDefault="00C954F7" w:rsidP="00426A5E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C954F7" w:rsidRPr="009F5700" w:rsidRDefault="00C954F7" w:rsidP="00E0726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9F5700">
              <w:rPr>
                <w:rFonts w:ascii="Times New Roman" w:hAnsi="Times New Roman" w:cs="Times New Roman"/>
              </w:rPr>
              <w:t>«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Педагогическое мастерство преподавателей внутрифирменного </w:t>
            </w:r>
            <w:r w:rsidRPr="009F5700">
              <w:rPr>
                <w:rFonts w:ascii="Times New Roman" w:eastAsia="Times New Roman" w:hAnsi="Times New Roman" w:cs="Times New Roman"/>
              </w:rPr>
              <w:lastRenderedPageBreak/>
              <w:t>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</w:tcPr>
          <w:p w:rsidR="00C954F7" w:rsidRPr="009F5700" w:rsidRDefault="00C954F7" w:rsidP="003478B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 xml:space="preserve">АНОО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Центросоюза РФ «Российский университет кооперации», «Педагогика и методика </w:t>
            </w:r>
            <w:r w:rsidRPr="009F5700">
              <w:rPr>
                <w:rFonts w:ascii="Times New Roman" w:hAnsi="Times New Roman" w:cs="Times New Roman"/>
              </w:rPr>
              <w:lastRenderedPageBreak/>
              <w:t>преподавания предметов гуманитарного профиля на английском языке» (600 ч.), 2020 г.</w:t>
            </w:r>
          </w:p>
        </w:tc>
        <w:tc>
          <w:tcPr>
            <w:tcW w:w="1275" w:type="dxa"/>
            <w:vMerge/>
          </w:tcPr>
          <w:p w:rsidR="00C954F7" w:rsidRPr="009F5700" w:rsidRDefault="00C954F7" w:rsidP="003478B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874" w:rsidRPr="009F5700" w:rsidTr="007E3304">
        <w:trPr>
          <w:trHeight w:val="2802"/>
        </w:trPr>
        <w:tc>
          <w:tcPr>
            <w:tcW w:w="567" w:type="dxa"/>
            <w:vMerge w:val="restart"/>
          </w:tcPr>
          <w:p w:rsidR="00E46874" w:rsidRPr="009F5700" w:rsidRDefault="00E4687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843" w:type="dxa"/>
            <w:vMerge w:val="restart"/>
            <w:vAlign w:val="bottom"/>
          </w:tcPr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Исхакова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E46874" w:rsidRPr="009F5700" w:rsidRDefault="006370F4" w:rsidP="00DE5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3544" w:type="dxa"/>
            <w:vMerge w:val="restart"/>
          </w:tcPr>
          <w:p w:rsidR="00E46874" w:rsidRPr="009F5700" w:rsidRDefault="00E46874" w:rsidP="00DE537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F5700">
              <w:rPr>
                <w:rFonts w:ascii="Times New Roman" w:hAnsi="Times New Roman" w:cs="Times New Roman"/>
                <w:color w:val="000000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  <w:color w:val="000000"/>
              </w:rPr>
              <w:t xml:space="preserve"> педагогическое, ФГАУ ВПО «Казанский (Приволжский) федеральный университет»; Квалификация – Учитель иностранного языка; 2013 г.</w:t>
            </w:r>
          </w:p>
        </w:tc>
        <w:tc>
          <w:tcPr>
            <w:tcW w:w="4394" w:type="dxa"/>
          </w:tcPr>
          <w:p w:rsidR="00E46874" w:rsidRPr="009F5700" w:rsidRDefault="00E46874" w:rsidP="00DE5371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институт (филиал) ФГОУ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университет»,</w:t>
            </w:r>
          </w:p>
          <w:p w:rsidR="00E46874" w:rsidRPr="009F5700" w:rsidRDefault="00E46874" w:rsidP="00DE5371">
            <w:pPr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</w:rPr>
              <w:t>«Проектирование технологии профессионально-ориентированного обучения общеобразовательным, гуманитарным и естественно - научным дисциплинам в соответствии с требованиями ФГОС среднего общего и среднего профессионального образования» (96 ч.), 2019 г.</w:t>
            </w:r>
          </w:p>
        </w:tc>
        <w:tc>
          <w:tcPr>
            <w:tcW w:w="2552" w:type="dxa"/>
            <w:vMerge w:val="restart"/>
          </w:tcPr>
          <w:p w:rsidR="00E46874" w:rsidRPr="009F5700" w:rsidRDefault="00E46874" w:rsidP="00E468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E46874" w:rsidRPr="009F5700" w:rsidRDefault="00E46874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Первая</w:t>
            </w:r>
          </w:p>
        </w:tc>
      </w:tr>
      <w:tr w:rsidR="00E46874" w:rsidRPr="009F5700" w:rsidTr="00771BFA">
        <w:trPr>
          <w:trHeight w:val="1269"/>
        </w:trPr>
        <w:tc>
          <w:tcPr>
            <w:tcW w:w="567" w:type="dxa"/>
            <w:vMerge/>
          </w:tcPr>
          <w:p w:rsidR="00E46874" w:rsidRPr="009F5700" w:rsidRDefault="00E4687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E46874" w:rsidRPr="009F5700" w:rsidRDefault="00E46874" w:rsidP="00DE5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46874" w:rsidRPr="009F5700" w:rsidRDefault="00E46874" w:rsidP="00DE537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E46874" w:rsidRPr="009F5700" w:rsidRDefault="00E46874" w:rsidP="00771BF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г. Казань, ГАПОУ «Казанский строительный колледж», </w:t>
            </w:r>
            <w:r w:rsidRPr="009F5700">
              <w:rPr>
                <w:rFonts w:ascii="Times New Roman" w:hAnsi="Times New Roman" w:cs="Times New Roman"/>
              </w:rPr>
              <w:t xml:space="preserve"> «Инклюзивное образование в профессиональных образовательных организациях» (96 ч.), 2020 г.</w:t>
            </w:r>
          </w:p>
        </w:tc>
        <w:tc>
          <w:tcPr>
            <w:tcW w:w="2552" w:type="dxa"/>
            <w:vMerge/>
          </w:tcPr>
          <w:p w:rsidR="00E46874" w:rsidRPr="009F5700" w:rsidRDefault="00E46874" w:rsidP="00DE537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46874" w:rsidRPr="009F5700" w:rsidRDefault="00E46874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874" w:rsidRPr="009F5700" w:rsidTr="00771BFA">
        <w:trPr>
          <w:trHeight w:val="1411"/>
        </w:trPr>
        <w:tc>
          <w:tcPr>
            <w:tcW w:w="567" w:type="dxa"/>
            <w:vMerge/>
          </w:tcPr>
          <w:p w:rsidR="00E46874" w:rsidRPr="009F5700" w:rsidRDefault="00E4687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E46874" w:rsidRPr="009F5700" w:rsidRDefault="00E4687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E46874" w:rsidRPr="009F5700" w:rsidRDefault="00E46874" w:rsidP="00DE5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46874" w:rsidRPr="009F5700" w:rsidRDefault="00E46874" w:rsidP="00DE537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E46874" w:rsidRPr="009F5700" w:rsidRDefault="00E46874" w:rsidP="00771BF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9F5700">
              <w:rPr>
                <w:rFonts w:ascii="Times New Roman" w:hAnsi="Times New Roman" w:cs="Times New Roman"/>
              </w:rPr>
              <w:t>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E46874" w:rsidRPr="009F5700" w:rsidRDefault="00E46874" w:rsidP="00DE537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46874" w:rsidRPr="009F5700" w:rsidRDefault="00E46874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DBD" w:rsidRPr="009F5700" w:rsidTr="00771BFA">
        <w:trPr>
          <w:trHeight w:val="1411"/>
        </w:trPr>
        <w:tc>
          <w:tcPr>
            <w:tcW w:w="567" w:type="dxa"/>
            <w:vMerge w:val="restart"/>
          </w:tcPr>
          <w:p w:rsidR="00C70DBD" w:rsidRPr="009F5700" w:rsidRDefault="00C70DB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43" w:type="dxa"/>
            <w:vMerge w:val="restart"/>
            <w:vAlign w:val="bottom"/>
          </w:tcPr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Колесникова Е.А.</w:t>
            </w: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DBD" w:rsidRPr="009F5700" w:rsidRDefault="00C70DBD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C70DBD" w:rsidRPr="009F5700" w:rsidRDefault="00C70DBD" w:rsidP="00DE5371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Заместитель директора по общим вопросам и персоналу</w:t>
            </w:r>
          </w:p>
        </w:tc>
        <w:tc>
          <w:tcPr>
            <w:tcW w:w="3544" w:type="dxa"/>
            <w:vMerge w:val="restart"/>
          </w:tcPr>
          <w:p w:rsidR="00C70DBD" w:rsidRPr="009F5700" w:rsidRDefault="00C70DBD" w:rsidP="007705C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 xml:space="preserve">Высшее юридическое, НОУ "Институт социальных и гуманитарных знаний г. Казань"; Специальность "Юриспруденция"; Квалификация - Юрист, 2008 г.; Среднее профессиональное, Казанский социально-гуманитарный колледж, Специальность "Правоведение", </w:t>
            </w:r>
            <w:r w:rsidRPr="009F5700">
              <w:rPr>
                <w:rFonts w:ascii="Times New Roman" w:hAnsi="Times New Roman" w:cs="Times New Roman"/>
              </w:rPr>
              <w:lastRenderedPageBreak/>
              <w:t>Квалификация - Юрист, 2004 г.</w:t>
            </w:r>
            <w:proofErr w:type="gramEnd"/>
          </w:p>
        </w:tc>
        <w:tc>
          <w:tcPr>
            <w:tcW w:w="4394" w:type="dxa"/>
          </w:tcPr>
          <w:p w:rsidR="00C70DBD" w:rsidRPr="009F5700" w:rsidRDefault="00C70DBD" w:rsidP="00ED2C88">
            <w:r w:rsidRPr="009F5700">
              <w:rPr>
                <w:rFonts w:ascii="Times New Roman" w:hAnsi="Times New Roman" w:cs="Times New Roman"/>
              </w:rPr>
              <w:lastRenderedPageBreak/>
              <w:t>г. Казань,</w:t>
            </w:r>
            <w:r w:rsidRPr="009F5700">
              <w:t xml:space="preserve"> </w:t>
            </w:r>
            <w:r w:rsidRPr="009F5700">
              <w:rPr>
                <w:rFonts w:ascii="Times New Roman" w:hAnsi="Times New Roman" w:cs="Times New Roman"/>
              </w:rPr>
              <w:t>Учебно-методический центр по ГО и ЧС РТ, Курсы для преподавателей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Неосвобожденные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5700">
              <w:rPr>
                <w:rFonts w:ascii="Times New Roman" w:hAnsi="Times New Roman" w:cs="Times New Roman"/>
              </w:rPr>
              <w:t>работники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уполномоченные на решение задач в области ГО и защиты населения об ЧС организаций», 2020 г.</w:t>
            </w:r>
          </w:p>
        </w:tc>
        <w:tc>
          <w:tcPr>
            <w:tcW w:w="2552" w:type="dxa"/>
          </w:tcPr>
          <w:p w:rsidR="00C70DBD" w:rsidRPr="009F5700" w:rsidRDefault="00C70DBD" w:rsidP="007705CE">
            <w:pPr>
              <w:pStyle w:val="a3"/>
              <w:rPr>
                <w:rFonts w:ascii="Times New Roman" w:hAnsi="Times New Roman" w:cs="Times New Roman"/>
              </w:rPr>
            </w:pPr>
            <w:bookmarkStart w:id="0" w:name="OLE_LINK8"/>
            <w:bookmarkStart w:id="1" w:name="OLE_LINK9"/>
            <w:bookmarkStart w:id="2" w:name="OLE_LINK10"/>
            <w:r w:rsidRPr="009F5700">
              <w:rPr>
                <w:rFonts w:ascii="Times New Roman" w:hAnsi="Times New Roman" w:cs="Times New Roman"/>
              </w:rPr>
              <w:t xml:space="preserve">г. Уфа, ГБОУ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"Башкирская академия государственной службы и управления при Главе Республики Башкортостан"</w:t>
            </w:r>
          </w:p>
          <w:p w:rsidR="00C70DBD" w:rsidRPr="009F5700" w:rsidRDefault="00C70DBD" w:rsidP="007705C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Обучение по программе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профессиональной переподготовки </w:t>
            </w:r>
            <w:r w:rsidRPr="009F5700">
              <w:rPr>
                <w:rFonts w:ascii="Times New Roman" w:hAnsi="Times New Roman" w:cs="Times New Roman"/>
              </w:rPr>
              <w:lastRenderedPageBreak/>
              <w:t>«Документоведение и архивоведение»</w:t>
            </w:r>
            <w:bookmarkEnd w:id="0"/>
            <w:bookmarkEnd w:id="1"/>
            <w:bookmarkEnd w:id="2"/>
            <w:r w:rsidRPr="009F5700">
              <w:rPr>
                <w:rFonts w:ascii="Times New Roman" w:hAnsi="Times New Roman" w:cs="Times New Roman"/>
              </w:rPr>
              <w:t xml:space="preserve"> (250 ч.), 2018 г.</w:t>
            </w:r>
          </w:p>
        </w:tc>
        <w:tc>
          <w:tcPr>
            <w:tcW w:w="1275" w:type="dxa"/>
            <w:vMerge w:val="restart"/>
          </w:tcPr>
          <w:p w:rsidR="00C70DBD" w:rsidRPr="009F5700" w:rsidRDefault="00C70DBD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D54E4" w:rsidRPr="009F5700" w:rsidTr="00DC7188">
        <w:trPr>
          <w:trHeight w:val="1243"/>
        </w:trPr>
        <w:tc>
          <w:tcPr>
            <w:tcW w:w="567" w:type="dxa"/>
            <w:vMerge/>
          </w:tcPr>
          <w:p w:rsidR="00FD54E4" w:rsidRPr="009F5700" w:rsidRDefault="00FD54E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FD54E4" w:rsidRPr="009F5700" w:rsidRDefault="00FD54E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FD54E4" w:rsidRPr="009F5700" w:rsidRDefault="00FD54E4" w:rsidP="00DE5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FD54E4" w:rsidRPr="009F5700" w:rsidRDefault="00FD54E4" w:rsidP="007705C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54E4" w:rsidRPr="009F5700" w:rsidRDefault="00FD54E4" w:rsidP="00ED2C88">
            <w:pPr>
              <w:pStyle w:val="a3"/>
              <w:rPr>
                <w:rStyle w:val="course-university-title"/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Тула, </w:t>
            </w:r>
            <w:r w:rsidRPr="009F5700">
              <w:rPr>
                <w:rStyle w:val="course-university-title"/>
                <w:rFonts w:ascii="Times New Roman" w:eastAsiaTheme="majorEastAsia" w:hAnsi="Times New Roman" w:cs="Times New Roman"/>
              </w:rPr>
              <w:t xml:space="preserve">ФГБОУ </w:t>
            </w:r>
            <w:proofErr w:type="gramStart"/>
            <w:r w:rsidRPr="009F5700">
              <w:rPr>
                <w:rStyle w:val="course-university-title"/>
                <w:rFonts w:ascii="Times New Roman" w:eastAsiaTheme="majorEastAsia" w:hAnsi="Times New Roman" w:cs="Times New Roman"/>
              </w:rPr>
              <w:t>ВО</w:t>
            </w:r>
            <w:proofErr w:type="gramEnd"/>
            <w:r w:rsidRPr="009F5700">
              <w:rPr>
                <w:rStyle w:val="course-university-title"/>
                <w:rFonts w:ascii="Times New Roman" w:eastAsiaTheme="majorEastAsia" w:hAnsi="Times New Roman" w:cs="Times New Roman"/>
              </w:rPr>
              <w:t xml:space="preserve"> "Тульский государственный педагогический университет им. Л.Н. Толстого" в дистанционном формате,</w:t>
            </w:r>
          </w:p>
          <w:p w:rsidR="00FD54E4" w:rsidRPr="009F5700" w:rsidRDefault="00FD54E4" w:rsidP="00ED2C8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Кибербезопасность</w:t>
            </w:r>
            <w:proofErr w:type="spellEnd"/>
            <w:r w:rsidRPr="009F5700">
              <w:rPr>
                <w:rFonts w:ascii="Times New Roman" w:hAnsi="Times New Roman" w:cs="Times New Roman"/>
              </w:rPr>
              <w:t>», 2020 г.</w:t>
            </w:r>
          </w:p>
        </w:tc>
        <w:tc>
          <w:tcPr>
            <w:tcW w:w="2552" w:type="dxa"/>
            <w:vMerge w:val="restart"/>
          </w:tcPr>
          <w:p w:rsidR="00FD54E4" w:rsidRPr="009F5700" w:rsidRDefault="00FD54E4" w:rsidP="007705C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F5700">
              <w:rPr>
                <w:rFonts w:ascii="Times New Roman" w:hAnsi="Times New Roman"/>
              </w:rPr>
              <w:t xml:space="preserve">г. Набережные Челны, </w:t>
            </w:r>
            <w:r w:rsidRPr="009F5700">
              <w:rPr>
                <w:rFonts w:ascii="Times New Roman" w:eastAsia="Calibri" w:hAnsi="Times New Roman" w:cs="Times New Roman"/>
              </w:rPr>
              <w:t>НЧФ УВО "Университет управления "ТИСБИ"</w:t>
            </w:r>
            <w:r w:rsidRPr="009F5700">
              <w:rPr>
                <w:rFonts w:ascii="Times New Roman" w:hAnsi="Times New Roman"/>
              </w:rPr>
              <w:t xml:space="preserve">, </w:t>
            </w:r>
            <w:r w:rsidRPr="009F5700">
              <w:rPr>
                <w:rFonts w:ascii="Times New Roman" w:eastAsia="Calibri" w:hAnsi="Times New Roman" w:cs="Times New Roman"/>
              </w:rPr>
              <w:t>Менеджмент в образовании (560 ч.), 2019 г.</w:t>
            </w:r>
          </w:p>
        </w:tc>
        <w:tc>
          <w:tcPr>
            <w:tcW w:w="1275" w:type="dxa"/>
            <w:vMerge/>
          </w:tcPr>
          <w:p w:rsidR="00FD54E4" w:rsidRPr="009F5700" w:rsidRDefault="00FD54E4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4E4" w:rsidRPr="009F5700" w:rsidTr="00771BFA">
        <w:trPr>
          <w:trHeight w:val="1411"/>
        </w:trPr>
        <w:tc>
          <w:tcPr>
            <w:tcW w:w="567" w:type="dxa"/>
            <w:vMerge/>
          </w:tcPr>
          <w:p w:rsidR="00FD54E4" w:rsidRPr="009F5700" w:rsidRDefault="00FD54E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vAlign w:val="bottom"/>
          </w:tcPr>
          <w:p w:rsidR="00FD54E4" w:rsidRPr="009F5700" w:rsidRDefault="00FD54E4" w:rsidP="00DE5371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FD54E4" w:rsidRPr="009F5700" w:rsidRDefault="00FD54E4" w:rsidP="00DE5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FD54E4" w:rsidRPr="009F5700" w:rsidRDefault="00FD54E4" w:rsidP="007705C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D54E4" w:rsidRPr="009F5700" w:rsidRDefault="00FD54E4" w:rsidP="00922B1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FD54E4" w:rsidRPr="009F5700" w:rsidRDefault="00FD54E4" w:rsidP="007705C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FD54E4" w:rsidRPr="009F5700" w:rsidRDefault="00FD54E4" w:rsidP="00DE537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4E4" w:rsidRPr="009F5700" w:rsidTr="00052AE4">
        <w:trPr>
          <w:trHeight w:val="1709"/>
        </w:trPr>
        <w:tc>
          <w:tcPr>
            <w:tcW w:w="567" w:type="dxa"/>
          </w:tcPr>
          <w:p w:rsidR="00FD54E4" w:rsidRPr="009F5700" w:rsidRDefault="00FD54E4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43" w:type="dxa"/>
          </w:tcPr>
          <w:p w:rsidR="00FD54E4" w:rsidRPr="009F5700" w:rsidRDefault="00FD54E4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 С.В.</w:t>
            </w:r>
          </w:p>
          <w:p w:rsidR="00FD54E4" w:rsidRPr="009F5700" w:rsidRDefault="00FD54E4" w:rsidP="0072734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техническое, Куйбышевский политехнический институт им. В.В. Куйбышева"; Специальность " Электропривод и автоматизация промышленных установок"; Квалификация Инженер-электрик; 19.06.1983</w:t>
            </w:r>
          </w:p>
        </w:tc>
        <w:tc>
          <w:tcPr>
            <w:tcW w:w="4394" w:type="dxa"/>
          </w:tcPr>
          <w:p w:rsidR="00FD54E4" w:rsidRPr="009F5700" w:rsidRDefault="00FD54E4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Нижнекамск, Сертификат участника практикума по обмену опытом по укрупненной группе специальностей 13.00.00 </w:t>
            </w:r>
            <w:proofErr w:type="spellStart"/>
            <w:r w:rsidRPr="009F5700">
              <w:rPr>
                <w:rFonts w:ascii="Times New Roman" w:hAnsi="Times New Roman" w:cs="Times New Roman"/>
              </w:rPr>
              <w:t>Электро</w:t>
            </w:r>
            <w:proofErr w:type="spellEnd"/>
            <w:r w:rsidRPr="009F5700">
              <w:rPr>
                <w:rFonts w:ascii="Times New Roman" w:hAnsi="Times New Roman" w:cs="Times New Roman"/>
              </w:rPr>
              <w:t>- и Теплоэнергетика, 2019 г.</w:t>
            </w:r>
          </w:p>
        </w:tc>
        <w:tc>
          <w:tcPr>
            <w:tcW w:w="2552" w:type="dxa"/>
          </w:tcPr>
          <w:p w:rsidR="00FD54E4" w:rsidRPr="009F5700" w:rsidRDefault="00FD54E4" w:rsidP="00FD54E4">
            <w:pPr>
              <w:pStyle w:val="a3"/>
              <w:jc w:val="center"/>
              <w:rPr>
                <w:rFonts w:ascii="Times New Roman" w:hAnsi="Times New Roman"/>
              </w:rPr>
            </w:pPr>
            <w:r w:rsidRPr="009F570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FD54E4" w:rsidRPr="009F5700" w:rsidRDefault="00FD54E4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263019" w:rsidRPr="009F5700" w:rsidTr="00D055AE">
        <w:trPr>
          <w:trHeight w:val="1072"/>
        </w:trPr>
        <w:tc>
          <w:tcPr>
            <w:tcW w:w="567" w:type="dxa"/>
            <w:vMerge w:val="restart"/>
          </w:tcPr>
          <w:p w:rsidR="00263019" w:rsidRPr="009F5700" w:rsidRDefault="00263019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43" w:type="dxa"/>
            <w:vMerge w:val="restart"/>
          </w:tcPr>
          <w:p w:rsidR="00263019" w:rsidRPr="009F5700" w:rsidRDefault="00263019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Малова И.А.</w:t>
            </w:r>
          </w:p>
        </w:tc>
        <w:tc>
          <w:tcPr>
            <w:tcW w:w="1701" w:type="dxa"/>
            <w:vMerge w:val="restart"/>
            <w:vAlign w:val="center"/>
          </w:tcPr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Среднее профессиональное, ГОУ НПО "Профессиональное училище № 8 г. Елабуги"; Профессия "Оператор станков с ПУ"; Квалификация - Оператор станков с ПУ 4 разряда, 30.06.2006</w:t>
            </w:r>
          </w:p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63019" w:rsidRPr="009F5700" w:rsidRDefault="00263019" w:rsidP="00D055A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>г. Самара, ГБПОУ «Поволжский государственный колледж»,</w:t>
            </w:r>
            <w:r w:rsidRPr="009F5700">
              <w:rPr>
                <w:rFonts w:ascii="Times New Roman" w:hAnsi="Times New Roman" w:cs="Times New Roman"/>
              </w:rPr>
              <w:t xml:space="preserve"> «Практика и методика реализации образовательных программ СПО с учетом специфики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по компетенции Токарные ра</w:t>
            </w:r>
            <w:r w:rsidR="00995956" w:rsidRPr="009F5700">
              <w:rPr>
                <w:rFonts w:ascii="Times New Roman" w:hAnsi="Times New Roman" w:cs="Times New Roman"/>
              </w:rPr>
              <w:t>боты на станках с ЧПУ» (76 ч.</w:t>
            </w:r>
            <w:r w:rsidRPr="009F5700">
              <w:rPr>
                <w:rFonts w:ascii="Times New Roman" w:hAnsi="Times New Roman" w:cs="Times New Roman"/>
              </w:rPr>
              <w:t>), 2020 г.</w:t>
            </w:r>
          </w:p>
        </w:tc>
        <w:tc>
          <w:tcPr>
            <w:tcW w:w="2552" w:type="dxa"/>
            <w:vMerge w:val="restart"/>
          </w:tcPr>
          <w:p w:rsidR="00263019" w:rsidRPr="009F5700" w:rsidRDefault="00263019" w:rsidP="00FD54E4">
            <w:pPr>
              <w:pStyle w:val="a3"/>
              <w:jc w:val="center"/>
              <w:rPr>
                <w:rFonts w:ascii="Times New Roman" w:hAnsi="Times New Roman"/>
              </w:rPr>
            </w:pPr>
            <w:r w:rsidRPr="009F570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263019" w:rsidRPr="009F5700" w:rsidRDefault="00263019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263019" w:rsidRPr="009F5700" w:rsidTr="00470ED3">
        <w:trPr>
          <w:trHeight w:val="1267"/>
        </w:trPr>
        <w:tc>
          <w:tcPr>
            <w:tcW w:w="567" w:type="dxa"/>
            <w:vMerge/>
          </w:tcPr>
          <w:p w:rsidR="00263019" w:rsidRPr="009F5700" w:rsidRDefault="00263019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263019" w:rsidRPr="009F5700" w:rsidRDefault="00263019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D36CB7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>, ЧОУ ВПО «Институт социальных и гуманитарных знаний», Специальность Менеджмент организации; Квалификация – Менеджер; 13.07.2012</w:t>
            </w:r>
          </w:p>
        </w:tc>
        <w:tc>
          <w:tcPr>
            <w:tcW w:w="4394" w:type="dxa"/>
          </w:tcPr>
          <w:p w:rsidR="00263019" w:rsidRPr="009F5700" w:rsidRDefault="00263019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«Токарные работы на станках с ЧПУ», 2020 г.</w:t>
            </w:r>
          </w:p>
        </w:tc>
        <w:tc>
          <w:tcPr>
            <w:tcW w:w="2552" w:type="dxa"/>
            <w:vMerge/>
          </w:tcPr>
          <w:p w:rsidR="00263019" w:rsidRPr="009F5700" w:rsidRDefault="00263019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263019" w:rsidRPr="009F5700" w:rsidRDefault="00263019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6D" w:rsidRPr="009F5700" w:rsidTr="004F6478">
        <w:trPr>
          <w:trHeight w:val="251"/>
        </w:trPr>
        <w:tc>
          <w:tcPr>
            <w:tcW w:w="567" w:type="dxa"/>
            <w:vMerge w:val="restart"/>
          </w:tcPr>
          <w:p w:rsidR="00CB756D" w:rsidRPr="009F5700" w:rsidRDefault="00CB756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843" w:type="dxa"/>
            <w:vMerge w:val="restart"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 А.В.</w:t>
            </w:r>
          </w:p>
        </w:tc>
        <w:tc>
          <w:tcPr>
            <w:tcW w:w="1701" w:type="dxa"/>
            <w:vMerge w:val="restart"/>
            <w:vAlign w:val="center"/>
          </w:tcPr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Высшее педагогическое, ГОУ ВПО "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университет"; Квалификация – Учитель технологии и предпринимательства по специальности «Технология и предпринимательство»; 2009 г.</w:t>
            </w: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  <w:p w:rsidR="00CB756D" w:rsidRPr="009F5700" w:rsidRDefault="00CB756D" w:rsidP="00BC163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B756D" w:rsidRPr="009F5700" w:rsidRDefault="00CB756D" w:rsidP="00D256C4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Москва, Союз «Молодые профессионалы (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Россия)», «Подготовка и проведение регионального чемпионата по стандартам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Россия» (углубленный уровень) (40 ч.), 2019 г.</w:t>
            </w:r>
          </w:p>
        </w:tc>
        <w:tc>
          <w:tcPr>
            <w:tcW w:w="2552" w:type="dxa"/>
            <w:vMerge w:val="restart"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/>
              </w:rPr>
            </w:pPr>
            <w:r w:rsidRPr="009F570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CB756D" w:rsidRPr="009F5700" w:rsidTr="004F6478">
        <w:trPr>
          <w:trHeight w:val="251"/>
        </w:trPr>
        <w:tc>
          <w:tcPr>
            <w:tcW w:w="567" w:type="dxa"/>
            <w:vMerge/>
          </w:tcPr>
          <w:p w:rsidR="00CB756D" w:rsidRPr="009F5700" w:rsidRDefault="00CB756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B756D" w:rsidRPr="009F5700" w:rsidRDefault="00CB756D" w:rsidP="00D256C4">
            <w:pPr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Ульяновск, ОГАПОУ</w:t>
            </w:r>
            <w:proofErr w:type="gramStart"/>
            <w:r w:rsidRPr="009F5700">
              <w:rPr>
                <w:rFonts w:ascii="Times New Roman" w:hAnsi="Times New Roman" w:cs="Times New Roman"/>
              </w:rPr>
              <w:t>«У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льяновский авиационный колледж – межрегиональный центр компетенций», «Практика и методика реализации образовательных программ СПО с учетом специфики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 по компетенции «Ремонт и обслуживание легковых автомобилей», 2020 г.</w:t>
            </w:r>
          </w:p>
        </w:tc>
        <w:tc>
          <w:tcPr>
            <w:tcW w:w="2552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6D" w:rsidRPr="009F5700" w:rsidTr="004F6478">
        <w:trPr>
          <w:trHeight w:val="251"/>
        </w:trPr>
        <w:tc>
          <w:tcPr>
            <w:tcW w:w="567" w:type="dxa"/>
            <w:vMerge/>
          </w:tcPr>
          <w:p w:rsidR="00CB756D" w:rsidRPr="009F5700" w:rsidRDefault="00CB756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Сертификат Эксперт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по компетенции «Ремонт и обслуживание легковых автомобилей», 2020 г.</w:t>
            </w:r>
          </w:p>
        </w:tc>
        <w:tc>
          <w:tcPr>
            <w:tcW w:w="2552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6D" w:rsidRPr="009F5700" w:rsidTr="004F6478">
        <w:trPr>
          <w:trHeight w:val="251"/>
        </w:trPr>
        <w:tc>
          <w:tcPr>
            <w:tcW w:w="567" w:type="dxa"/>
            <w:vMerge/>
          </w:tcPr>
          <w:p w:rsidR="00CB756D" w:rsidRPr="009F5700" w:rsidRDefault="00CB756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B756D" w:rsidRPr="009F5700" w:rsidRDefault="00CB756D" w:rsidP="008E7E9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 xml:space="preserve"> 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6D" w:rsidRPr="009F5700" w:rsidTr="004F6478">
        <w:trPr>
          <w:trHeight w:val="251"/>
        </w:trPr>
        <w:tc>
          <w:tcPr>
            <w:tcW w:w="567" w:type="dxa"/>
            <w:vMerge/>
          </w:tcPr>
          <w:p w:rsidR="00CB756D" w:rsidRPr="009F5700" w:rsidRDefault="00CB756D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CB756D" w:rsidRPr="009F5700" w:rsidRDefault="00CB756D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CB756D" w:rsidRPr="009F5700" w:rsidRDefault="00CB756D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CB756D" w:rsidRPr="00CB756D" w:rsidRDefault="00CB756D" w:rsidP="008E7E9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B756D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CB756D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CB756D">
              <w:rPr>
                <w:rFonts w:ascii="Times New Roman" w:eastAsia="Times New Roman" w:hAnsi="Times New Roman" w:cs="Times New Roman"/>
              </w:rPr>
              <w:t xml:space="preserve"> по компетенции </w:t>
            </w:r>
            <w:r w:rsidRPr="00CB756D">
              <w:rPr>
                <w:rFonts w:ascii="Times New Roman" w:hAnsi="Times New Roman" w:cs="Times New Roman"/>
              </w:rPr>
              <w:t>«Ремонт и обслуживание легковых автомобилей»</w:t>
            </w:r>
            <w:r>
              <w:rPr>
                <w:rFonts w:ascii="Times New Roman" w:hAnsi="Times New Roman" w:cs="Times New Roman"/>
              </w:rPr>
              <w:t>, 2021 г.</w:t>
            </w:r>
          </w:p>
        </w:tc>
        <w:tc>
          <w:tcPr>
            <w:tcW w:w="2552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B756D" w:rsidRPr="009F5700" w:rsidRDefault="00CB756D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23B" w:rsidRPr="009F5700" w:rsidTr="004F6478">
        <w:trPr>
          <w:trHeight w:val="251"/>
        </w:trPr>
        <w:tc>
          <w:tcPr>
            <w:tcW w:w="567" w:type="dxa"/>
            <w:vMerge w:val="restart"/>
          </w:tcPr>
          <w:p w:rsidR="0004023B" w:rsidRPr="009F5700" w:rsidRDefault="0004023B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43" w:type="dxa"/>
            <w:vMerge w:val="restart"/>
          </w:tcPr>
          <w:p w:rsidR="0004023B" w:rsidRPr="009F5700" w:rsidRDefault="0004023B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Мухамадеева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Р.М.</w:t>
            </w:r>
          </w:p>
        </w:tc>
        <w:tc>
          <w:tcPr>
            <w:tcW w:w="1701" w:type="dxa"/>
            <w:vMerge w:val="restart"/>
            <w:vAlign w:val="center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lastRenderedPageBreak/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институт; Квалификация Учитель русского языка и литература и татарский язык и литература; 28.06.1984</w:t>
            </w: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023B" w:rsidRPr="009F5700" w:rsidRDefault="0004023B" w:rsidP="003E23FF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lastRenderedPageBreak/>
              <w:t xml:space="preserve">г. Казань, ФГАУ </w:t>
            </w:r>
            <w:proofErr w:type="gramStart"/>
            <w:r w:rsidRPr="009F5700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  <w:color w:val="000000"/>
              </w:rPr>
              <w:t xml:space="preserve"> «Казанский (Приволжский) федеральный университет», «Совершенствование и развитие профессиональных компетенции педагога в условиях реализации национального проекта в сфере образования (96 ч.), 2019 г.</w:t>
            </w:r>
          </w:p>
        </w:tc>
        <w:tc>
          <w:tcPr>
            <w:tcW w:w="2552" w:type="dxa"/>
            <w:vMerge w:val="restart"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/>
              </w:rPr>
            </w:pPr>
            <w:r w:rsidRPr="009F570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04023B" w:rsidRPr="009F5700" w:rsidTr="004F6478">
        <w:trPr>
          <w:trHeight w:val="251"/>
        </w:trPr>
        <w:tc>
          <w:tcPr>
            <w:tcW w:w="567" w:type="dxa"/>
            <w:vMerge/>
          </w:tcPr>
          <w:p w:rsidR="0004023B" w:rsidRPr="009F5700" w:rsidRDefault="0004023B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4023B" w:rsidRPr="009F5700" w:rsidRDefault="0004023B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>ГНБУ «Академия наук РТ, «Формирование навыков оказания первой помощи», 2019 г.</w:t>
            </w:r>
          </w:p>
        </w:tc>
        <w:tc>
          <w:tcPr>
            <w:tcW w:w="2552" w:type="dxa"/>
            <w:vMerge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23B" w:rsidRPr="009F5700" w:rsidTr="004F6478">
        <w:trPr>
          <w:trHeight w:val="251"/>
        </w:trPr>
        <w:tc>
          <w:tcPr>
            <w:tcW w:w="567" w:type="dxa"/>
            <w:vMerge/>
          </w:tcPr>
          <w:p w:rsidR="0004023B" w:rsidRPr="009F5700" w:rsidRDefault="0004023B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4023B" w:rsidRPr="009F5700" w:rsidRDefault="0004023B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4023B" w:rsidRPr="009F5700" w:rsidRDefault="0004023B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4023B" w:rsidRPr="009F5700" w:rsidRDefault="0004023B" w:rsidP="00A70A76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ФГАУ </w:t>
            </w:r>
            <w:proofErr w:type="gramStart"/>
            <w:r w:rsidRPr="009F5700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  <w:color w:val="000000"/>
              </w:rPr>
              <w:t xml:space="preserve"> «Казанский </w:t>
            </w:r>
            <w:r w:rsidRPr="009F5700">
              <w:rPr>
                <w:rFonts w:ascii="Times New Roman" w:hAnsi="Times New Roman" w:cs="Times New Roman"/>
                <w:color w:val="000000"/>
              </w:rPr>
              <w:lastRenderedPageBreak/>
              <w:t>(Приволжский) федеральный университет», «Интеграция обучающихся с ОВЗ (16 ч.), 2020 г.</w:t>
            </w:r>
          </w:p>
        </w:tc>
        <w:tc>
          <w:tcPr>
            <w:tcW w:w="2552" w:type="dxa"/>
            <w:vMerge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4023B" w:rsidRPr="009F5700" w:rsidRDefault="0004023B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1D7" w:rsidRPr="009F5700" w:rsidTr="004F6478">
        <w:trPr>
          <w:trHeight w:val="251"/>
        </w:trPr>
        <w:tc>
          <w:tcPr>
            <w:tcW w:w="567" w:type="dxa"/>
            <w:vMerge w:val="restart"/>
          </w:tcPr>
          <w:p w:rsidR="00CC11D7" w:rsidRPr="009F5700" w:rsidRDefault="00CC11D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1843" w:type="dxa"/>
            <w:vMerge w:val="restart"/>
          </w:tcPr>
          <w:p w:rsidR="00CC11D7" w:rsidRPr="009F5700" w:rsidRDefault="00CC11D7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Набиуллина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А.Н.</w:t>
            </w:r>
          </w:p>
        </w:tc>
        <w:tc>
          <w:tcPr>
            <w:tcW w:w="1701" w:type="dxa"/>
            <w:vMerge w:val="restart"/>
            <w:vAlign w:val="center"/>
          </w:tcPr>
          <w:p w:rsidR="00CC11D7" w:rsidRPr="009F5700" w:rsidRDefault="00CC11D7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Медицинский работник</w:t>
            </w:r>
          </w:p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CC11D7" w:rsidRPr="009F5700" w:rsidRDefault="00F357B2" w:rsidP="0072734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Среднее профессиональное образование,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Елабужское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медицинское училище; Квалификация Фельдшер, 2001 г.</w:t>
            </w:r>
          </w:p>
        </w:tc>
        <w:tc>
          <w:tcPr>
            <w:tcW w:w="4394" w:type="dxa"/>
          </w:tcPr>
          <w:p w:rsidR="00CC11D7" w:rsidRPr="009F5700" w:rsidRDefault="00CC11D7" w:rsidP="00E52250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Елабуга, ГАПОУ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Елабужское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медицинское училище», «Первичная медико-санитарная помощь детям» (144 ч.), 2019 г.</w:t>
            </w:r>
          </w:p>
        </w:tc>
        <w:tc>
          <w:tcPr>
            <w:tcW w:w="2552" w:type="dxa"/>
            <w:vMerge w:val="restart"/>
          </w:tcPr>
          <w:p w:rsidR="00CC11D7" w:rsidRPr="009F5700" w:rsidRDefault="00CC11D7" w:rsidP="00FD54E4">
            <w:pPr>
              <w:pStyle w:val="a3"/>
              <w:jc w:val="center"/>
              <w:rPr>
                <w:rFonts w:ascii="Times New Roman" w:hAnsi="Times New Roman"/>
              </w:rPr>
            </w:pPr>
            <w:r w:rsidRPr="009F5700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CC11D7" w:rsidRPr="009F5700" w:rsidRDefault="00CC11D7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-</w:t>
            </w:r>
          </w:p>
        </w:tc>
      </w:tr>
      <w:tr w:rsidR="00206F57" w:rsidRPr="009F5700" w:rsidTr="004F6478">
        <w:trPr>
          <w:trHeight w:val="251"/>
        </w:trPr>
        <w:tc>
          <w:tcPr>
            <w:tcW w:w="567" w:type="dxa"/>
            <w:vMerge/>
          </w:tcPr>
          <w:p w:rsidR="00206F57" w:rsidRPr="009F5700" w:rsidRDefault="00206F5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206F57" w:rsidRPr="009F5700" w:rsidRDefault="00206F57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>, Академия социального образования (КСЮИ) г. Казань, 2008 г.</w:t>
            </w:r>
          </w:p>
        </w:tc>
        <w:tc>
          <w:tcPr>
            <w:tcW w:w="4394" w:type="dxa"/>
          </w:tcPr>
          <w:p w:rsidR="00206F57" w:rsidRPr="009F5700" w:rsidRDefault="00206F57" w:rsidP="00E52250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Елабуга, ГАПОУ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Елабужское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медицинское училище», Сертификат специалиста «Сестринское дело в педиатрии», 2019 г.</w:t>
            </w:r>
          </w:p>
        </w:tc>
        <w:tc>
          <w:tcPr>
            <w:tcW w:w="2552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F57" w:rsidRPr="009F5700" w:rsidTr="004F6478">
        <w:trPr>
          <w:trHeight w:val="251"/>
        </w:trPr>
        <w:tc>
          <w:tcPr>
            <w:tcW w:w="567" w:type="dxa"/>
            <w:vMerge/>
          </w:tcPr>
          <w:p w:rsidR="00206F57" w:rsidRPr="009F5700" w:rsidRDefault="00206F5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206F57" w:rsidRPr="009F5700" w:rsidRDefault="00206F57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 xml:space="preserve"> 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F57" w:rsidRPr="009F5700" w:rsidTr="004F6478">
        <w:trPr>
          <w:trHeight w:val="251"/>
        </w:trPr>
        <w:tc>
          <w:tcPr>
            <w:tcW w:w="567" w:type="dxa"/>
            <w:vMerge/>
          </w:tcPr>
          <w:p w:rsidR="00206F57" w:rsidRPr="009F5700" w:rsidRDefault="00206F5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206F57" w:rsidRPr="009F5700" w:rsidRDefault="00206F57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06F57" w:rsidRPr="009F5700" w:rsidRDefault="00206F57" w:rsidP="00CC11D7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ООО «Центр инновационного образования и воспитания, «Обеспечение санитарно-эпидемиологических требований к образовательным организациям согласно СП 2.4.3648-20» (36 ч.), 2021 г.</w:t>
            </w:r>
          </w:p>
        </w:tc>
        <w:tc>
          <w:tcPr>
            <w:tcW w:w="2552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F57" w:rsidRPr="009F5700" w:rsidTr="004F6478">
        <w:trPr>
          <w:trHeight w:val="251"/>
        </w:trPr>
        <w:tc>
          <w:tcPr>
            <w:tcW w:w="567" w:type="dxa"/>
            <w:vMerge/>
          </w:tcPr>
          <w:p w:rsidR="00206F57" w:rsidRPr="009F5700" w:rsidRDefault="00206F57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206F57" w:rsidRPr="009F5700" w:rsidRDefault="00206F57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206F57" w:rsidRPr="009F5700" w:rsidRDefault="00206F57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06F57" w:rsidRPr="009F5700" w:rsidRDefault="00206F57" w:rsidP="008D5636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ООО «Центр инновационного образования и воспитания «Профилактика гриппа и острых респираторных вирусных инфекций, в том числе новой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коронавирусной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инфекции (COVID-19)» (36 ч.), 2021 г.</w:t>
            </w:r>
          </w:p>
        </w:tc>
        <w:tc>
          <w:tcPr>
            <w:tcW w:w="2552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206F57" w:rsidRPr="009F5700" w:rsidRDefault="00206F57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DBA" w:rsidRPr="009F5700" w:rsidTr="004F6478">
        <w:trPr>
          <w:trHeight w:val="251"/>
        </w:trPr>
        <w:tc>
          <w:tcPr>
            <w:tcW w:w="567" w:type="dxa"/>
            <w:vMerge w:val="restart"/>
          </w:tcPr>
          <w:p w:rsidR="00425DBA" w:rsidRPr="009F5700" w:rsidRDefault="00425DBA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843" w:type="dxa"/>
            <w:vMerge w:val="restart"/>
          </w:tcPr>
          <w:p w:rsidR="00425DBA" w:rsidRPr="009F5700" w:rsidRDefault="00425DBA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Назипова Р.Ш.</w:t>
            </w:r>
          </w:p>
        </w:tc>
        <w:tc>
          <w:tcPr>
            <w:tcW w:w="1701" w:type="dxa"/>
            <w:vMerge w:val="restart"/>
            <w:vAlign w:val="center"/>
          </w:tcPr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Pr="009F5700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ED248B">
              <w:rPr>
                <w:rFonts w:ascii="Times New Roman" w:hAnsi="Times New Roman" w:cs="Times New Roman"/>
              </w:rPr>
              <w:lastRenderedPageBreak/>
              <w:t>Высшее</w:t>
            </w:r>
            <w:proofErr w:type="gramEnd"/>
            <w:r w:rsidRPr="00ED248B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ED248B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ED248B">
              <w:rPr>
                <w:rFonts w:ascii="Times New Roman" w:hAnsi="Times New Roman" w:cs="Times New Roman"/>
              </w:rPr>
              <w:t xml:space="preserve"> государственный педагогический институт, Специальность "История с дополнительной специальностью педагогика", Квалификация - Учитель истории, </w:t>
            </w:r>
            <w:proofErr w:type="spellStart"/>
            <w:r w:rsidRPr="00ED248B">
              <w:rPr>
                <w:rFonts w:ascii="Times New Roman" w:hAnsi="Times New Roman" w:cs="Times New Roman"/>
              </w:rPr>
              <w:t>общестоведения</w:t>
            </w:r>
            <w:proofErr w:type="spellEnd"/>
            <w:r w:rsidRPr="00ED248B">
              <w:rPr>
                <w:rFonts w:ascii="Times New Roman" w:hAnsi="Times New Roman" w:cs="Times New Roman"/>
              </w:rPr>
              <w:t xml:space="preserve">, методиста по воспитательной </w:t>
            </w:r>
            <w:r w:rsidRPr="00ED248B">
              <w:rPr>
                <w:rFonts w:ascii="Times New Roman" w:hAnsi="Times New Roman" w:cs="Times New Roman"/>
              </w:rPr>
              <w:lastRenderedPageBreak/>
              <w:t>работе, 1990 г.</w:t>
            </w: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  <w:p w:rsidR="00425DBA" w:rsidRPr="00ED248B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25DBA" w:rsidRPr="00B956A2" w:rsidRDefault="00425DBA" w:rsidP="00B956A2">
            <w:pPr>
              <w:pStyle w:val="a3"/>
              <w:rPr>
                <w:rFonts w:ascii="Times New Roman" w:hAnsi="Times New Roman" w:cs="Times New Roman"/>
              </w:rPr>
            </w:pPr>
            <w:r w:rsidRPr="009B45D9">
              <w:rPr>
                <w:rFonts w:ascii="Times New Roman" w:hAnsi="Times New Roman" w:cs="Times New Roman"/>
              </w:rPr>
              <w:lastRenderedPageBreak/>
              <w:t xml:space="preserve">г. Набережные Челны, ГАПОУ «Камский строительный колледж им. Е.Н. </w:t>
            </w:r>
            <w:proofErr w:type="spellStart"/>
            <w:r w:rsidRPr="009B45D9">
              <w:rPr>
                <w:rFonts w:ascii="Times New Roman" w:hAnsi="Times New Roman" w:cs="Times New Roman"/>
              </w:rPr>
              <w:t>Батенчука</w:t>
            </w:r>
            <w:proofErr w:type="spellEnd"/>
            <w:r w:rsidRPr="009B45D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45D9">
              <w:rPr>
                <w:rFonts w:ascii="Times New Roman" w:hAnsi="Times New Roman" w:cs="Times New Roman"/>
              </w:rPr>
              <w:t xml:space="preserve"> </w:t>
            </w:r>
            <w:r w:rsidRPr="009B45D9">
              <w:rPr>
                <w:rFonts w:ascii="Times New Roman" w:hAnsi="Times New Roman" w:cs="Times New Roman"/>
                <w:bCs/>
              </w:rPr>
              <w:t>«Разработка и реализация основных образовательных программ в соответствии с требованиями новых и актуализированных ФГОС СПО</w:t>
            </w:r>
            <w:r w:rsidRPr="009B45D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2018 г.</w:t>
            </w:r>
          </w:p>
        </w:tc>
        <w:tc>
          <w:tcPr>
            <w:tcW w:w="2552" w:type="dxa"/>
          </w:tcPr>
          <w:p w:rsidR="00425DBA" w:rsidRPr="00AB336E" w:rsidRDefault="00460EED" w:rsidP="00AB336E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>Волгоград</w:t>
            </w:r>
            <w:r w:rsidRPr="009F570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ОО</w:t>
            </w:r>
            <w:r w:rsidRPr="009F5700">
              <w:rPr>
                <w:rFonts w:ascii="Times New Roman" w:eastAsia="Calibri" w:hAnsi="Times New Roman" w:cs="Times New Roman"/>
              </w:rPr>
              <w:t>О "</w:t>
            </w:r>
            <w:r>
              <w:rPr>
                <w:rFonts w:ascii="Times New Roman" w:eastAsia="Calibri" w:hAnsi="Times New Roman" w:cs="Times New Roman"/>
              </w:rPr>
              <w:t>Издательство</w:t>
            </w:r>
            <w:r w:rsidRPr="009F5700">
              <w:rPr>
                <w:rFonts w:ascii="Times New Roman" w:eastAsia="Calibri" w:hAnsi="Times New Roman" w:cs="Times New Roman"/>
              </w:rPr>
              <w:t xml:space="preserve"> "</w:t>
            </w:r>
            <w:r>
              <w:rPr>
                <w:rFonts w:ascii="Times New Roman" w:eastAsia="Calibri" w:hAnsi="Times New Roman" w:cs="Times New Roman"/>
              </w:rPr>
              <w:t>Учитель</w:t>
            </w:r>
            <w:r w:rsidRPr="009F5700">
              <w:rPr>
                <w:rFonts w:ascii="Times New Roman" w:eastAsia="Calibri" w:hAnsi="Times New Roman" w:cs="Times New Roman"/>
              </w:rPr>
              <w:t>"</w:t>
            </w:r>
            <w:r w:rsidRPr="009F570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Менеджмент в образовательной организации (520 ч.), 2017</w:t>
            </w:r>
            <w:r w:rsidRPr="009F5700">
              <w:rPr>
                <w:rFonts w:ascii="Times New Roman" w:eastAsia="Calibri" w:hAnsi="Times New Roman" w:cs="Times New Roman"/>
              </w:rPr>
              <w:t xml:space="preserve"> г.</w:t>
            </w:r>
            <w:proofErr w:type="gramEnd"/>
          </w:p>
        </w:tc>
        <w:tc>
          <w:tcPr>
            <w:tcW w:w="1275" w:type="dxa"/>
            <w:vMerge w:val="restart"/>
          </w:tcPr>
          <w:p w:rsidR="00425DBA" w:rsidRPr="009F5700" w:rsidRDefault="00425DBA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5DBA" w:rsidRPr="009F5700" w:rsidTr="004F6478">
        <w:trPr>
          <w:trHeight w:val="251"/>
        </w:trPr>
        <w:tc>
          <w:tcPr>
            <w:tcW w:w="567" w:type="dxa"/>
            <w:vMerge/>
          </w:tcPr>
          <w:p w:rsidR="00425DBA" w:rsidRDefault="00425DBA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25DBA" w:rsidRDefault="00425DBA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25DBA" w:rsidRDefault="00425DBA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425DBA" w:rsidRPr="00ED248B" w:rsidRDefault="00425DBA" w:rsidP="00ED24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25DBA" w:rsidRPr="00E67425" w:rsidRDefault="00425DBA" w:rsidP="00E6742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67425">
              <w:rPr>
                <w:rFonts w:ascii="Times New Roman" w:eastAsia="Times New Roman" w:hAnsi="Times New Roman" w:cs="Times New Roman"/>
              </w:rPr>
              <w:t>г. Казань, Центр повышения квалификации</w:t>
            </w:r>
          </w:p>
          <w:p w:rsidR="00425DBA" w:rsidRPr="009B45D9" w:rsidRDefault="00425DBA" w:rsidP="00E67425">
            <w:pPr>
              <w:pStyle w:val="a3"/>
              <w:rPr>
                <w:rFonts w:ascii="Times New Roman" w:hAnsi="Times New Roman" w:cs="Times New Roman"/>
              </w:rPr>
            </w:pPr>
            <w:r w:rsidRPr="00E67425">
              <w:rPr>
                <w:rFonts w:ascii="Times New Roman" w:hAnsi="Times New Roman" w:cs="Times New Roman"/>
              </w:rPr>
              <w:t xml:space="preserve">Повышение квалификации экспертов, </w:t>
            </w:r>
            <w:r w:rsidRPr="00E67425">
              <w:rPr>
                <w:rFonts w:ascii="Times New Roman" w:hAnsi="Times New Roman" w:cs="Times New Roman"/>
              </w:rPr>
              <w:lastRenderedPageBreak/>
              <w:t>привлекаемых к осуществлению контрольно-надзорных мероприятий «Государственный контроль (надзор) в сфере образования. Направления повышения эффективности контрольно-надзорной деятельности. Требования к полномочиям и ответственности экспертов»</w:t>
            </w:r>
            <w:r w:rsidRPr="00E67425">
              <w:rPr>
                <w:rFonts w:ascii="Times New Roman" w:eastAsia="Times New Roman" w:hAnsi="Times New Roman" w:cs="Times New Roman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</w:rPr>
              <w:t>6 ч.</w:t>
            </w:r>
            <w:r w:rsidRPr="00E67425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2019 г.</w:t>
            </w:r>
          </w:p>
        </w:tc>
        <w:tc>
          <w:tcPr>
            <w:tcW w:w="2552" w:type="dxa"/>
          </w:tcPr>
          <w:p w:rsidR="00425DBA" w:rsidRDefault="00460EED" w:rsidP="00AB336E">
            <w:pPr>
              <w:pStyle w:val="a3"/>
              <w:rPr>
                <w:rFonts w:ascii="Times New Roman" w:hAnsi="Times New Roman"/>
              </w:rPr>
            </w:pPr>
            <w:r w:rsidRPr="009B45D9">
              <w:rPr>
                <w:rFonts w:ascii="Times New Roman" w:hAnsi="Times New Roman" w:cs="Times New Roman"/>
              </w:rPr>
              <w:lastRenderedPageBreak/>
              <w:t>г. Москва ФГАОУ ДПО «ГИНФО»,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5D9">
              <w:rPr>
                <w:rFonts w:ascii="Times New Roman" w:hAnsi="Times New Roman" w:cs="Times New Roman"/>
              </w:rPr>
              <w:lastRenderedPageBreak/>
              <w:t>«Управление целевым обучением студентов в ПОО» («Школа лидеров СПО: целевое обучение»)</w:t>
            </w:r>
            <w:r>
              <w:rPr>
                <w:rFonts w:ascii="Times New Roman" w:hAnsi="Times New Roman" w:cs="Times New Roman"/>
              </w:rPr>
              <w:t xml:space="preserve"> (250 ч.), 2018 г.</w:t>
            </w:r>
          </w:p>
        </w:tc>
        <w:tc>
          <w:tcPr>
            <w:tcW w:w="1275" w:type="dxa"/>
            <w:vMerge/>
          </w:tcPr>
          <w:p w:rsidR="00425DBA" w:rsidRDefault="00425DBA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4D2" w:rsidRPr="009F5700" w:rsidTr="004F6478">
        <w:trPr>
          <w:trHeight w:val="251"/>
        </w:trPr>
        <w:tc>
          <w:tcPr>
            <w:tcW w:w="567" w:type="dxa"/>
            <w:vMerge w:val="restart"/>
          </w:tcPr>
          <w:p w:rsidR="000844D2" w:rsidRDefault="000844D2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1843" w:type="dxa"/>
            <w:vMerge w:val="restart"/>
          </w:tcPr>
          <w:p w:rsidR="000844D2" w:rsidRDefault="000844D2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Никулина И.В.</w:t>
            </w:r>
          </w:p>
        </w:tc>
        <w:tc>
          <w:tcPr>
            <w:tcW w:w="1701" w:type="dxa"/>
            <w:vMerge w:val="restart"/>
            <w:vAlign w:val="center"/>
          </w:tcPr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Pr="009F5700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  <w:p w:rsidR="000844D2" w:rsidRDefault="000844D2" w:rsidP="00727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0844D2" w:rsidRPr="00ED248B" w:rsidRDefault="000844D2" w:rsidP="00ED248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Бурятский государственный университет; Квалификация – Учитель истории; 29.04.2005</w:t>
            </w:r>
          </w:p>
        </w:tc>
        <w:tc>
          <w:tcPr>
            <w:tcW w:w="4394" w:type="dxa"/>
          </w:tcPr>
          <w:p w:rsidR="000844D2" w:rsidRPr="009F5700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0844D2" w:rsidRPr="009B45D9" w:rsidRDefault="000844D2" w:rsidP="009B45D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 «Современное занятие в аспекте требований ФГОС» (96 часов), 2017 г.</w:t>
            </w:r>
          </w:p>
        </w:tc>
        <w:tc>
          <w:tcPr>
            <w:tcW w:w="2552" w:type="dxa"/>
            <w:vMerge w:val="restart"/>
          </w:tcPr>
          <w:p w:rsidR="000844D2" w:rsidRDefault="000844D2" w:rsidP="00FD54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0844D2" w:rsidRDefault="000844D2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44D2" w:rsidRPr="009F5700" w:rsidTr="004F6478">
        <w:trPr>
          <w:trHeight w:val="251"/>
        </w:trPr>
        <w:tc>
          <w:tcPr>
            <w:tcW w:w="567" w:type="dxa"/>
            <w:vMerge/>
          </w:tcPr>
          <w:p w:rsidR="000844D2" w:rsidRDefault="000844D2" w:rsidP="006A30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844D2" w:rsidRPr="009F5700" w:rsidRDefault="000844D2" w:rsidP="0072734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844D2" w:rsidRPr="009F5700" w:rsidRDefault="000844D2" w:rsidP="00084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0844D2" w:rsidRDefault="000844D2" w:rsidP="00ED248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экономическое, Бурятская государственная сельскохозяйственная академия; Квалификация - экономист; 20.06.2002</w:t>
            </w:r>
          </w:p>
          <w:p w:rsidR="00DA4DF2" w:rsidRPr="009F5700" w:rsidRDefault="00DA4DF2" w:rsidP="00ED248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844D2" w:rsidRPr="009B45D9" w:rsidRDefault="000844D2" w:rsidP="009B45D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0844D2" w:rsidRDefault="000844D2" w:rsidP="00FD54E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0844D2" w:rsidRDefault="000844D2" w:rsidP="00FD54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7AB" w:rsidRPr="009F5700" w:rsidTr="00AE390B">
        <w:trPr>
          <w:trHeight w:val="1265"/>
        </w:trPr>
        <w:tc>
          <w:tcPr>
            <w:tcW w:w="567" w:type="dxa"/>
            <w:vMerge w:val="restart"/>
          </w:tcPr>
          <w:p w:rsidR="004417AB" w:rsidRPr="009F5700" w:rsidRDefault="004417AB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843" w:type="dxa"/>
            <w:vMerge w:val="restart"/>
          </w:tcPr>
          <w:p w:rsidR="004417AB" w:rsidRPr="009F5700" w:rsidRDefault="004417AB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 И.С.</w:t>
            </w:r>
          </w:p>
        </w:tc>
        <w:tc>
          <w:tcPr>
            <w:tcW w:w="1701" w:type="dxa"/>
            <w:vMerge w:val="restart"/>
            <w:vAlign w:val="center"/>
          </w:tcPr>
          <w:p w:rsidR="004417AB" w:rsidRDefault="004417AB" w:rsidP="00D80ABA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Руководитель физического воспитания</w:t>
            </w:r>
          </w:p>
          <w:p w:rsidR="00D9111A" w:rsidRDefault="00D9111A" w:rsidP="00D80A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D80A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D80ABA">
            <w:pPr>
              <w:pStyle w:val="a3"/>
              <w:rPr>
                <w:rFonts w:ascii="Times New Roman" w:hAnsi="Times New Roman" w:cs="Times New Roman"/>
              </w:rPr>
            </w:pPr>
          </w:p>
          <w:p w:rsidR="004417AB" w:rsidRDefault="004417AB" w:rsidP="00D80ABA">
            <w:pPr>
              <w:pStyle w:val="a3"/>
              <w:rPr>
                <w:rFonts w:ascii="Times New Roman" w:hAnsi="Times New Roman" w:cs="Times New Roman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4417AB" w:rsidRPr="009F5700" w:rsidRDefault="004417AB" w:rsidP="00D80AB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4417AB" w:rsidRPr="009F5700" w:rsidRDefault="004417AB" w:rsidP="004F0F2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ФГАУ ВПО «Казанский (Приволжский) федеральный университет»; Квалификация – Педагог физической культуры; 30.06.2017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417AB" w:rsidRPr="009F5700" w:rsidRDefault="004417AB" w:rsidP="002A32A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4417AB" w:rsidRPr="009F5700" w:rsidRDefault="004417AB" w:rsidP="002A32A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 «Современные подходы к интеграции ФГОС ОО в учебно-образовательном </w:t>
            </w:r>
            <w:r>
              <w:rPr>
                <w:rFonts w:ascii="Times New Roman" w:hAnsi="Times New Roman" w:cs="Times New Roman"/>
              </w:rPr>
              <w:t>процессе по курсу ОБЖ» (96 ч.</w:t>
            </w:r>
            <w:r w:rsidRPr="009F5700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  <w:vMerge w:val="restart"/>
          </w:tcPr>
          <w:p w:rsidR="004417AB" w:rsidRPr="009F5700" w:rsidRDefault="004417AB" w:rsidP="006B6D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4417AB" w:rsidRPr="009F5700" w:rsidRDefault="004417A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17AB" w:rsidRPr="009F5700" w:rsidTr="00AD0098">
        <w:tc>
          <w:tcPr>
            <w:tcW w:w="567" w:type="dxa"/>
            <w:vMerge/>
          </w:tcPr>
          <w:p w:rsidR="004417AB" w:rsidRPr="009F5700" w:rsidRDefault="004417AB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417AB" w:rsidRPr="009F5700" w:rsidRDefault="004417AB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:rsidR="004417AB" w:rsidRPr="009F5700" w:rsidRDefault="004417AB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4417AB" w:rsidRDefault="004417AB" w:rsidP="001E283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Высшее педагогическое, ФГАУ ВПО «Казанский (Приволжский) федеральный университет»; Квалификация – Магистр (педагогическое образование); 30.06.2017</w:t>
            </w:r>
          </w:p>
          <w:p w:rsidR="004417AB" w:rsidRDefault="004417AB" w:rsidP="001E2832">
            <w:pPr>
              <w:pStyle w:val="a3"/>
              <w:rPr>
                <w:rFonts w:ascii="Times New Roman" w:hAnsi="Times New Roman" w:cs="Times New Roman"/>
              </w:rPr>
            </w:pPr>
          </w:p>
          <w:p w:rsidR="004417AB" w:rsidRDefault="004417AB" w:rsidP="001E2832">
            <w:pPr>
              <w:pStyle w:val="a3"/>
              <w:rPr>
                <w:rFonts w:ascii="Times New Roman" w:hAnsi="Times New Roman" w:cs="Times New Roman"/>
              </w:rPr>
            </w:pPr>
          </w:p>
          <w:p w:rsidR="004417AB" w:rsidRPr="009F5700" w:rsidRDefault="004417AB" w:rsidP="001E28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417AB" w:rsidRPr="004417AB" w:rsidRDefault="004417AB" w:rsidP="004417AB">
            <w:pPr>
              <w:pStyle w:val="a3"/>
              <w:rPr>
                <w:rFonts w:ascii="Times New Roman" w:hAnsi="Times New Roman" w:cs="Times New Roman"/>
              </w:rPr>
            </w:pPr>
            <w:r w:rsidRPr="004417AB">
              <w:rPr>
                <w:rFonts w:ascii="Times New Roman" w:hAnsi="Times New Roman" w:cs="Times New Roman"/>
              </w:rPr>
              <w:t xml:space="preserve">г. Казань, Учебно-методический центр по ГО и ЧС Республика Татарстан </w:t>
            </w:r>
          </w:p>
          <w:p w:rsidR="004417AB" w:rsidRPr="009F5700" w:rsidRDefault="004417AB" w:rsidP="004417A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4417AB">
              <w:rPr>
                <w:rFonts w:ascii="Times New Roman" w:hAnsi="Times New Roman" w:cs="Times New Roman"/>
              </w:rPr>
              <w:t>Обучение по ГО</w:t>
            </w:r>
            <w:proofErr w:type="gramEnd"/>
            <w:r w:rsidRPr="004417AB">
              <w:rPr>
                <w:rFonts w:ascii="Times New Roman" w:hAnsi="Times New Roman" w:cs="Times New Roman"/>
              </w:rPr>
              <w:t xml:space="preserve"> и ЧС, 2018 г.</w:t>
            </w:r>
          </w:p>
        </w:tc>
        <w:tc>
          <w:tcPr>
            <w:tcW w:w="2552" w:type="dxa"/>
            <w:vMerge/>
          </w:tcPr>
          <w:p w:rsidR="004417AB" w:rsidRPr="009F5700" w:rsidRDefault="004417A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17AB" w:rsidRPr="009F5700" w:rsidRDefault="004417A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7AB" w:rsidRPr="009F5700" w:rsidTr="00AD0098">
        <w:tc>
          <w:tcPr>
            <w:tcW w:w="567" w:type="dxa"/>
            <w:vMerge/>
          </w:tcPr>
          <w:p w:rsidR="004417AB" w:rsidRPr="009F5700" w:rsidRDefault="004417AB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417AB" w:rsidRPr="009F5700" w:rsidRDefault="004417AB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:rsidR="004417AB" w:rsidRPr="009F5700" w:rsidRDefault="004417AB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4417AB" w:rsidRPr="009F5700" w:rsidRDefault="004417AB" w:rsidP="001E28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417AB" w:rsidRPr="009F5700" w:rsidRDefault="004417AB" w:rsidP="005B6279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4417AB" w:rsidRPr="009F5700" w:rsidRDefault="004417A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417AB" w:rsidRPr="009F5700" w:rsidRDefault="004417A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AB2" w:rsidRPr="009F5700" w:rsidTr="00AD0098">
        <w:tc>
          <w:tcPr>
            <w:tcW w:w="567" w:type="dxa"/>
            <w:vMerge w:val="restart"/>
          </w:tcPr>
          <w:p w:rsidR="002D7AB2" w:rsidRPr="009F5700" w:rsidRDefault="002D7AB2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43" w:type="dxa"/>
            <w:vMerge w:val="restart"/>
          </w:tcPr>
          <w:p w:rsidR="002D7AB2" w:rsidRPr="009F5700" w:rsidRDefault="002D7AB2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Перусова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О.С.</w:t>
            </w:r>
          </w:p>
        </w:tc>
        <w:tc>
          <w:tcPr>
            <w:tcW w:w="1701" w:type="dxa"/>
            <w:vMerge w:val="restart"/>
            <w:vAlign w:val="bottom"/>
          </w:tcPr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CB6F82" w:rsidRDefault="00CB6F8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CB6F82" w:rsidRDefault="00CB6F8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Default="002D7AB2" w:rsidP="00D93797">
            <w:pPr>
              <w:pStyle w:val="a3"/>
              <w:rPr>
                <w:rFonts w:ascii="Times New Roman" w:hAnsi="Times New Roman" w:cs="Times New Roman"/>
              </w:rPr>
            </w:pPr>
          </w:p>
          <w:p w:rsidR="002D7AB2" w:rsidRPr="009F5700" w:rsidRDefault="002D7AB2" w:rsidP="00D93797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2D7AB2" w:rsidRPr="009F5700" w:rsidRDefault="002D7AB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2D7AB2" w:rsidRDefault="00EE2D3F" w:rsidP="00EE2D3F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 xml:space="preserve">Высшее педагогическое, ФГАУ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университет»; Квалификация – </w:t>
            </w:r>
            <w:r>
              <w:rPr>
                <w:rFonts w:ascii="Times New Roman" w:hAnsi="Times New Roman" w:cs="Times New Roman"/>
              </w:rPr>
              <w:t xml:space="preserve">Бакалавр по </w:t>
            </w:r>
            <w:r>
              <w:rPr>
                <w:rFonts w:ascii="Times New Roman" w:hAnsi="Times New Roman" w:cs="Times New Roman"/>
              </w:rPr>
              <w:lastRenderedPageBreak/>
              <w:t>специальности «Лингвистика»; 01.07</w:t>
            </w:r>
            <w:r w:rsidRPr="009F5700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EE2D3F" w:rsidRPr="009F5700" w:rsidRDefault="00EE2D3F" w:rsidP="00EE2D3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D7AB2" w:rsidRPr="00476557" w:rsidRDefault="002D7AB2" w:rsidP="00476557">
            <w:pPr>
              <w:pStyle w:val="a3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г. Казань</w:t>
            </w:r>
            <w:r w:rsidRPr="0047655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Повышение квалификации преподавателей и мастеров производственного обучения организаций, реализующих программы среднего </w:t>
            </w:r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профессионального образования, по развитию языковых компетенций у студентов (72 ч.), 2019 г.</w:t>
            </w:r>
          </w:p>
        </w:tc>
        <w:tc>
          <w:tcPr>
            <w:tcW w:w="2552" w:type="dxa"/>
            <w:vMerge w:val="restart"/>
          </w:tcPr>
          <w:p w:rsidR="002D7AB2" w:rsidRPr="009F5700" w:rsidRDefault="002D7AB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75" w:type="dxa"/>
            <w:vMerge w:val="restart"/>
          </w:tcPr>
          <w:p w:rsidR="002D7AB2" w:rsidRPr="009F5700" w:rsidRDefault="002D7AB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325A" w:rsidRPr="009F5700" w:rsidTr="00AD0098">
        <w:tc>
          <w:tcPr>
            <w:tcW w:w="567" w:type="dxa"/>
            <w:vMerge/>
          </w:tcPr>
          <w:p w:rsidR="003B325A" w:rsidRPr="009F5700" w:rsidRDefault="003B325A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B325A" w:rsidRPr="009F5700" w:rsidRDefault="003B325A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:rsidR="003B325A" w:rsidRPr="009F5700" w:rsidRDefault="003B325A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3B325A" w:rsidRDefault="003B325A" w:rsidP="001E283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Высшее педагогическое, ФГ</w:t>
            </w:r>
            <w:r>
              <w:rPr>
                <w:rFonts w:ascii="Times New Roman" w:hAnsi="Times New Roman" w:cs="Times New Roman"/>
              </w:rPr>
              <w:t>Б</w:t>
            </w:r>
            <w:r w:rsidRPr="009F5700">
              <w:rPr>
                <w:rFonts w:ascii="Times New Roman" w:hAnsi="Times New Roman" w:cs="Times New Roman"/>
              </w:rPr>
              <w:t>У ВО «</w:t>
            </w:r>
            <w:proofErr w:type="spellStart"/>
            <w:r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педагогический</w:t>
            </w:r>
            <w:r w:rsidRPr="009F5700">
              <w:rPr>
                <w:rFonts w:ascii="Times New Roman" w:hAnsi="Times New Roman" w:cs="Times New Roman"/>
              </w:rPr>
              <w:t xml:space="preserve"> университет»; Квалификация – Магистр (педагогическое </w:t>
            </w:r>
            <w:r>
              <w:rPr>
                <w:rFonts w:ascii="Times New Roman" w:hAnsi="Times New Roman" w:cs="Times New Roman"/>
              </w:rPr>
              <w:t>образование); 20.02.2019</w:t>
            </w:r>
          </w:p>
          <w:p w:rsidR="00D9111A" w:rsidRPr="009F5700" w:rsidRDefault="00D9111A" w:rsidP="001E28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B325A" w:rsidRPr="00476557" w:rsidRDefault="003B325A" w:rsidP="00476557">
            <w:pPr>
              <w:pStyle w:val="a3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г. Казань, АНО </w:t>
            </w:r>
            <w:proofErr w:type="gramStart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</w:t>
            </w:r>
            <w:proofErr w:type="gramEnd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«Университет </w:t>
            </w:r>
            <w:proofErr w:type="spellStart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Иннополис</w:t>
            </w:r>
            <w:proofErr w:type="spellEnd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Обучение по программе ДПО - программе повышения квалификации "CDO </w:t>
            </w:r>
            <w:proofErr w:type="spellStart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Data</w:t>
            </w:r>
            <w:proofErr w:type="spellEnd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Officer</w:t>
            </w:r>
            <w:proofErr w:type="spellEnd"/>
            <w:r w:rsidRPr="004765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" (108 ч.), 2019 г.</w:t>
            </w:r>
          </w:p>
        </w:tc>
        <w:tc>
          <w:tcPr>
            <w:tcW w:w="2552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25A" w:rsidRPr="009F5700" w:rsidTr="00AD0098">
        <w:tc>
          <w:tcPr>
            <w:tcW w:w="567" w:type="dxa"/>
            <w:vMerge/>
          </w:tcPr>
          <w:p w:rsidR="003B325A" w:rsidRPr="009F5700" w:rsidRDefault="003B325A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B325A" w:rsidRPr="009F5700" w:rsidRDefault="003B325A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:rsidR="003B325A" w:rsidRPr="009F5700" w:rsidRDefault="003B325A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3B325A" w:rsidRPr="009F5700" w:rsidRDefault="003B325A" w:rsidP="001E28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B325A" w:rsidRPr="009F5700" w:rsidRDefault="003B325A" w:rsidP="005B6279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25A" w:rsidRPr="009F5700" w:rsidTr="00AD0098">
        <w:tc>
          <w:tcPr>
            <w:tcW w:w="567" w:type="dxa"/>
            <w:vMerge/>
          </w:tcPr>
          <w:p w:rsidR="003B325A" w:rsidRPr="009F5700" w:rsidRDefault="003B325A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B325A" w:rsidRPr="009F5700" w:rsidRDefault="003B325A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bottom"/>
          </w:tcPr>
          <w:p w:rsidR="003B325A" w:rsidRPr="009F5700" w:rsidRDefault="003B325A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3B325A" w:rsidRPr="009F5700" w:rsidRDefault="003B325A" w:rsidP="001E28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B325A" w:rsidRPr="007D121E" w:rsidRDefault="003B325A" w:rsidP="007D121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D121E">
              <w:rPr>
                <w:rFonts w:ascii="Times New Roman" w:eastAsia="Times New Roman" w:hAnsi="Times New Roman" w:cs="Times New Roman"/>
              </w:rPr>
              <w:t>г. Елабуга, ГАПОУ «</w:t>
            </w:r>
            <w:proofErr w:type="spellStart"/>
            <w:r w:rsidRPr="007D121E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7D121E">
              <w:rPr>
                <w:rFonts w:ascii="Times New Roman" w:eastAsia="Times New Roman" w:hAnsi="Times New Roman" w:cs="Times New Roman"/>
              </w:rPr>
              <w:t xml:space="preserve"> политехнический колледж»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7D121E">
              <w:rPr>
                <w:rFonts w:ascii="Times New Roman" w:eastAsia="Times New Roman" w:hAnsi="Times New Roman" w:cs="Times New Roman"/>
              </w:rPr>
              <w:t xml:space="preserve">Профессиональное </w:t>
            </w:r>
            <w:proofErr w:type="gramStart"/>
            <w:r w:rsidRPr="007D121E">
              <w:rPr>
                <w:rFonts w:ascii="Times New Roman" w:eastAsia="Times New Roman" w:hAnsi="Times New Roman" w:cs="Times New Roman"/>
              </w:rPr>
              <w:t>обучение по профессии</w:t>
            </w:r>
            <w:proofErr w:type="gramEnd"/>
            <w:r w:rsidRPr="007D121E">
              <w:rPr>
                <w:rFonts w:ascii="Times New Roman" w:eastAsia="Times New Roman" w:hAnsi="Times New Roman" w:cs="Times New Roman"/>
              </w:rPr>
              <w:t xml:space="preserve"> 16045 Оператор станков с программным управлением с учетом стандарта </w:t>
            </w:r>
            <w:proofErr w:type="spellStart"/>
            <w:r w:rsidRPr="007D121E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7D121E">
              <w:rPr>
                <w:rFonts w:ascii="Times New Roman" w:eastAsia="Times New Roman" w:hAnsi="Times New Roman" w:cs="Times New Roman"/>
              </w:rPr>
              <w:t xml:space="preserve"> по компетенции «Фрезерные работы на станках с ЧПУ» и «Токарные ра</w:t>
            </w:r>
            <w:r>
              <w:rPr>
                <w:rFonts w:ascii="Times New Roman" w:eastAsia="Times New Roman" w:hAnsi="Times New Roman" w:cs="Times New Roman"/>
              </w:rPr>
              <w:t>боты на станках с ЧПУ» (144 ч.</w:t>
            </w:r>
            <w:r w:rsidRPr="007D121E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25A" w:rsidRPr="009F5700" w:rsidRDefault="003B325A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B56" w:rsidRPr="009F5700" w:rsidTr="00AD0098">
        <w:tc>
          <w:tcPr>
            <w:tcW w:w="567" w:type="dxa"/>
          </w:tcPr>
          <w:p w:rsidR="00A25B56" w:rsidRPr="008776B1" w:rsidRDefault="008776B1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1843" w:type="dxa"/>
          </w:tcPr>
          <w:p w:rsidR="00A25B56" w:rsidRPr="00EF54EC" w:rsidRDefault="000F3621" w:rsidP="005E2B0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Потапова И.А.</w:t>
            </w:r>
          </w:p>
        </w:tc>
        <w:tc>
          <w:tcPr>
            <w:tcW w:w="1701" w:type="dxa"/>
            <w:vAlign w:val="bottom"/>
          </w:tcPr>
          <w:p w:rsidR="00A25B56" w:rsidRDefault="00CB6F8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Социальный педагог </w:t>
            </w:r>
          </w:p>
          <w:p w:rsidR="004529D2" w:rsidRDefault="004529D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1E12" w:rsidRDefault="00431E1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1E12" w:rsidRDefault="00431E1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1E12" w:rsidRPr="00CB6F82" w:rsidRDefault="00431E12" w:rsidP="0081469A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A25B56" w:rsidRDefault="00431E12" w:rsidP="00431E12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ФГАУ ВПО «Казанский (Приволжский) федеральный университет»; Квалификация – </w:t>
            </w:r>
            <w:r>
              <w:rPr>
                <w:rFonts w:ascii="Times New Roman" w:hAnsi="Times New Roman" w:cs="Times New Roman"/>
              </w:rPr>
              <w:t>Учитель биологии; 20</w:t>
            </w:r>
            <w:r w:rsidRPr="009F5700">
              <w:rPr>
                <w:rFonts w:ascii="Times New Roman" w:hAnsi="Times New Roman" w:cs="Times New Roman"/>
              </w:rPr>
              <w:t>.06.201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4529D2" w:rsidRPr="009F5700" w:rsidRDefault="004529D2" w:rsidP="00431E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25B56" w:rsidRPr="004529D2" w:rsidRDefault="004529D2" w:rsidP="004529D2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4529D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ООО «Центр инновационного образования и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«</w:t>
            </w:r>
            <w:r w:rsidRPr="004529D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4529D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коронавирусной</w:t>
            </w:r>
            <w:proofErr w:type="spellEnd"/>
            <w:r w:rsidRPr="004529D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инфекции (COVID-19)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», (36 ч.</w:t>
            </w:r>
            <w:r w:rsidRPr="004529D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2021 г.</w:t>
            </w:r>
          </w:p>
        </w:tc>
        <w:tc>
          <w:tcPr>
            <w:tcW w:w="2552" w:type="dxa"/>
          </w:tcPr>
          <w:p w:rsidR="00A25B56" w:rsidRPr="009F5700" w:rsidRDefault="00431E1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A25B56" w:rsidRPr="009F5700" w:rsidRDefault="00431E1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5FAE" w:rsidRPr="009F5700" w:rsidTr="00AD0098">
        <w:tc>
          <w:tcPr>
            <w:tcW w:w="567" w:type="dxa"/>
            <w:vMerge w:val="restart"/>
          </w:tcPr>
          <w:p w:rsidR="00475FAE" w:rsidRPr="009F5700" w:rsidRDefault="00475FAE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843" w:type="dxa"/>
            <w:vMerge w:val="restart"/>
          </w:tcPr>
          <w:p w:rsidR="00475FAE" w:rsidRPr="009F5700" w:rsidRDefault="00475FAE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Разживина О.А.</w:t>
            </w:r>
          </w:p>
        </w:tc>
        <w:tc>
          <w:tcPr>
            <w:tcW w:w="1701" w:type="dxa"/>
            <w:vMerge w:val="restart"/>
            <w:vAlign w:val="center"/>
          </w:tcPr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75FAE" w:rsidRPr="009F5700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lastRenderedPageBreak/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институт; Квалификация Учитель</w:t>
            </w:r>
            <w:r>
              <w:rPr>
                <w:rFonts w:ascii="Times New Roman" w:hAnsi="Times New Roman" w:cs="Times New Roman"/>
              </w:rPr>
              <w:t xml:space="preserve"> русского языка и литература; 07</w:t>
            </w:r>
            <w:r w:rsidRPr="009F5700">
              <w:rPr>
                <w:rFonts w:ascii="Times New Roman" w:hAnsi="Times New Roman" w:cs="Times New Roman"/>
              </w:rPr>
              <w:t>.07.198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475FAE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475FAE" w:rsidRPr="009F5700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75FAE" w:rsidRPr="00DE2B82" w:rsidRDefault="00475FAE" w:rsidP="00DE2B82">
            <w:pPr>
              <w:rPr>
                <w:rFonts w:ascii="Times New Roman" w:eastAsia="Times New Roman" w:hAnsi="Times New Roman" w:cs="Times New Roman"/>
              </w:rPr>
            </w:pPr>
            <w:r w:rsidRPr="00DE2B82">
              <w:rPr>
                <w:rFonts w:ascii="Times New Roman" w:eastAsia="Times New Roman" w:hAnsi="Times New Roman" w:cs="Times New Roman"/>
              </w:rPr>
              <w:lastRenderedPageBreak/>
              <w:t>г. Елабуга, ГАПОУ «</w:t>
            </w:r>
            <w:proofErr w:type="spellStart"/>
            <w:r w:rsidRPr="00DE2B82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DE2B82">
              <w:rPr>
                <w:rFonts w:ascii="Times New Roman" w:eastAsia="Times New Roman" w:hAnsi="Times New Roman" w:cs="Times New Roman"/>
              </w:rPr>
              <w:t xml:space="preserve"> колледж культуры и искусств», «Современные подходы к формированию многомерных профессиональных компетенций библиотечного специалиста» (72 ч.), 2020 г.</w:t>
            </w:r>
          </w:p>
        </w:tc>
        <w:tc>
          <w:tcPr>
            <w:tcW w:w="2552" w:type="dxa"/>
            <w:vMerge w:val="restart"/>
          </w:tcPr>
          <w:p w:rsidR="00475FAE" w:rsidRPr="009F5700" w:rsidRDefault="00475FAE" w:rsidP="00575C3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475FAE" w:rsidRPr="009F5700" w:rsidRDefault="00475FAE" w:rsidP="00575C3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5FAE" w:rsidRPr="009F5700" w:rsidTr="00AD0098">
        <w:tc>
          <w:tcPr>
            <w:tcW w:w="567" w:type="dxa"/>
            <w:vMerge/>
          </w:tcPr>
          <w:p w:rsidR="00475FAE" w:rsidRPr="009F5700" w:rsidRDefault="00475FAE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75FAE" w:rsidRPr="009F5700" w:rsidRDefault="00475FAE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5FAE" w:rsidRPr="009F5700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475FAE" w:rsidRPr="009F5700" w:rsidRDefault="00475FAE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75FAE" w:rsidRPr="009F5700" w:rsidRDefault="00475FAE" w:rsidP="003C1FB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hAnsi="Times New Roman" w:cs="Times New Roman"/>
              </w:rPr>
              <w:t xml:space="preserve">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Педагогическое мастерство </w:t>
            </w:r>
            <w:r w:rsidRPr="009F5700">
              <w:rPr>
                <w:rFonts w:ascii="Times New Roman" w:eastAsia="Times New Roman" w:hAnsi="Times New Roman" w:cs="Times New Roman"/>
              </w:rPr>
              <w:lastRenderedPageBreak/>
              <w:t>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475FAE" w:rsidRPr="009F5700" w:rsidRDefault="00475FAE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75FAE" w:rsidRPr="009F5700" w:rsidRDefault="00475FAE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11D2" w:rsidRPr="009F5700" w:rsidTr="00AD0098">
        <w:tc>
          <w:tcPr>
            <w:tcW w:w="567" w:type="dxa"/>
          </w:tcPr>
          <w:p w:rsidR="001811D2" w:rsidRPr="009F5700" w:rsidRDefault="005F59C8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843" w:type="dxa"/>
          </w:tcPr>
          <w:p w:rsidR="001811D2" w:rsidRPr="009F5700" w:rsidRDefault="005F59C8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А.Ю.</w:t>
            </w:r>
          </w:p>
        </w:tc>
        <w:tc>
          <w:tcPr>
            <w:tcW w:w="1701" w:type="dxa"/>
            <w:vAlign w:val="center"/>
          </w:tcPr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5F59C8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5F59C8" w:rsidRPr="009F5700" w:rsidRDefault="005F59C8" w:rsidP="005F59C8">
            <w:pPr>
              <w:pStyle w:val="a3"/>
              <w:rPr>
                <w:rFonts w:ascii="Times New Roman" w:hAnsi="Times New Roman" w:cs="Times New Roman"/>
              </w:rPr>
            </w:pPr>
          </w:p>
          <w:p w:rsidR="001811D2" w:rsidRPr="009F5700" w:rsidRDefault="001811D2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5F59C8" w:rsidRDefault="005F59C8" w:rsidP="005F59C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4F7CBF">
              <w:rPr>
                <w:rFonts w:ascii="Times New Roman" w:hAnsi="Times New Roman" w:cs="Times New Roman"/>
                <w:color w:val="000000"/>
              </w:rPr>
              <w:t xml:space="preserve">Высшее педагогическое, ФГАУ ВПО «Казанский (Приволжский) федеральный университет»; </w:t>
            </w:r>
            <w:r>
              <w:rPr>
                <w:rFonts w:ascii="Times New Roman" w:hAnsi="Times New Roman" w:cs="Times New Roman"/>
                <w:color w:val="000000"/>
              </w:rPr>
              <w:t>Специальность Педагогическое образование  (с двумя профилями подготовки История и обществознание);</w:t>
            </w:r>
          </w:p>
          <w:p w:rsidR="001811D2" w:rsidRPr="009F5700" w:rsidRDefault="005F59C8" w:rsidP="005F59C8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7CBF">
              <w:rPr>
                <w:rFonts w:ascii="Times New Roman" w:hAnsi="Times New Roman" w:cs="Times New Roman"/>
                <w:color w:val="000000"/>
              </w:rPr>
              <w:t xml:space="preserve">Квалификация – </w:t>
            </w:r>
            <w:r>
              <w:rPr>
                <w:rFonts w:ascii="Times New Roman" w:hAnsi="Times New Roman" w:cs="Times New Roman"/>
                <w:color w:val="000000"/>
              </w:rPr>
              <w:t>Бакалавр; 2020</w:t>
            </w:r>
            <w:r w:rsidRPr="004F7CBF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4394" w:type="dxa"/>
          </w:tcPr>
          <w:p w:rsidR="001811D2" w:rsidRPr="009F5700" w:rsidRDefault="000368CE" w:rsidP="000368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1811D2" w:rsidRPr="009F5700" w:rsidRDefault="005F59C8" w:rsidP="005F59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1811D2" w:rsidRPr="009F5700" w:rsidRDefault="005F59C8" w:rsidP="005F59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68B5" w:rsidRPr="009F5700" w:rsidTr="00AD0098">
        <w:tc>
          <w:tcPr>
            <w:tcW w:w="567" w:type="dxa"/>
            <w:vMerge w:val="restart"/>
          </w:tcPr>
          <w:p w:rsidR="00B868B5" w:rsidRPr="009F5700" w:rsidRDefault="00B868B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43" w:type="dxa"/>
            <w:vMerge w:val="restart"/>
          </w:tcPr>
          <w:p w:rsidR="00B868B5" w:rsidRPr="009F5700" w:rsidRDefault="00B868B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В.Г.</w:t>
            </w:r>
          </w:p>
        </w:tc>
        <w:tc>
          <w:tcPr>
            <w:tcW w:w="1701" w:type="dxa"/>
            <w:vMerge w:val="restart"/>
            <w:vAlign w:val="center"/>
          </w:tcPr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</w:t>
            </w: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8B5" w:rsidRPr="009F5700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87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87507">
              <w:rPr>
                <w:rFonts w:ascii="Times New Roman" w:hAnsi="Times New Roman" w:cs="Times New Roman"/>
              </w:rPr>
              <w:t xml:space="preserve"> педагогическое, </w:t>
            </w:r>
            <w:proofErr w:type="spellStart"/>
            <w:r w:rsidRPr="00987507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87507">
              <w:rPr>
                <w:rFonts w:ascii="Times New Roman" w:hAnsi="Times New Roman" w:cs="Times New Roman"/>
              </w:rPr>
              <w:t xml:space="preserve"> государственный педагогический институт; Квалификация – Учитель русского языка и литературы, татарского языка и литературы; 01.07.1998</w:t>
            </w:r>
          </w:p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B868B5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B868B5" w:rsidRPr="009F5700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B868B5" w:rsidRPr="009F5700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  <w:r w:rsidRPr="00955445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55445">
              <w:rPr>
                <w:rFonts w:ascii="Times New Roman" w:hAnsi="Times New Roman" w:cs="Times New Roman"/>
              </w:rPr>
              <w:t>ВО</w:t>
            </w:r>
            <w:proofErr w:type="gramEnd"/>
            <w:r w:rsidRPr="00955445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  <w:r>
              <w:rPr>
                <w:rFonts w:ascii="Times New Roman" w:hAnsi="Times New Roman" w:cs="Times New Roman"/>
              </w:rPr>
              <w:t xml:space="preserve">, «Достижение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результатов средствами проектной деятельности по предмету «Родной язык (татарский)», (96 ч.), 2019 г.</w:t>
            </w:r>
          </w:p>
        </w:tc>
        <w:tc>
          <w:tcPr>
            <w:tcW w:w="2552" w:type="dxa"/>
            <w:vMerge w:val="restart"/>
          </w:tcPr>
          <w:p w:rsidR="00B868B5" w:rsidRPr="009F5700" w:rsidRDefault="00B868B5" w:rsidP="000368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B868B5" w:rsidRPr="009F5700" w:rsidRDefault="00B868B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Первая</w:t>
            </w:r>
          </w:p>
        </w:tc>
      </w:tr>
      <w:tr w:rsidR="00B868B5" w:rsidRPr="009F5700" w:rsidTr="00AD0098">
        <w:tc>
          <w:tcPr>
            <w:tcW w:w="567" w:type="dxa"/>
            <w:vMerge/>
          </w:tcPr>
          <w:p w:rsidR="00B868B5" w:rsidRPr="009F5700" w:rsidRDefault="00B868B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B868B5" w:rsidRPr="009F5700" w:rsidRDefault="00B868B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868B5" w:rsidRPr="009F5700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B868B5" w:rsidRPr="009F5700" w:rsidRDefault="00B868B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B868B5" w:rsidRPr="009F5700" w:rsidRDefault="00B868B5" w:rsidP="003C1FB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B868B5" w:rsidRPr="009F5700" w:rsidRDefault="00B868B5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B868B5" w:rsidRPr="009F5700" w:rsidRDefault="00B868B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C95" w:rsidRPr="009F5700" w:rsidTr="00AD0098">
        <w:tc>
          <w:tcPr>
            <w:tcW w:w="567" w:type="dxa"/>
            <w:vMerge w:val="restart"/>
          </w:tcPr>
          <w:p w:rsidR="00434C95" w:rsidRPr="009F5700" w:rsidRDefault="00434C9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vMerge w:val="restart"/>
          </w:tcPr>
          <w:p w:rsidR="00434C95" w:rsidRPr="009F5700" w:rsidRDefault="00434C9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А.Б.</w:t>
            </w:r>
          </w:p>
        </w:tc>
        <w:tc>
          <w:tcPr>
            <w:tcW w:w="1701" w:type="dxa"/>
            <w:vMerge w:val="restart"/>
            <w:vAlign w:val="center"/>
          </w:tcPr>
          <w:p w:rsidR="00434C95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</w:t>
            </w: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00E86" w:rsidRPr="009F5700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:rsidR="00434C95" w:rsidRPr="005F6C59" w:rsidRDefault="00434C95" w:rsidP="005F6C59">
            <w:pPr>
              <w:rPr>
                <w:rFonts w:ascii="Times New Roman" w:hAnsi="Times New Roman" w:cs="Times New Roman"/>
              </w:rPr>
            </w:pPr>
            <w:r w:rsidRPr="00987507">
              <w:rPr>
                <w:rFonts w:ascii="Times New Roman" w:hAnsi="Times New Roman" w:cs="Times New Roman"/>
              </w:rPr>
              <w:lastRenderedPageBreak/>
              <w:t>Среднее профессиональное, ГАПОУ "</w:t>
            </w:r>
            <w:proofErr w:type="spellStart"/>
            <w:r w:rsidRPr="00987507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87507">
              <w:rPr>
                <w:rFonts w:ascii="Times New Roman" w:hAnsi="Times New Roman" w:cs="Times New Roman"/>
              </w:rPr>
              <w:t xml:space="preserve"> политехнический колледж"; Специальность "Технология машиностроения"; Квалификация - Техник, 01.07.2015</w:t>
            </w:r>
          </w:p>
        </w:tc>
        <w:tc>
          <w:tcPr>
            <w:tcW w:w="4394" w:type="dxa"/>
          </w:tcPr>
          <w:p w:rsidR="00434C95" w:rsidRPr="009F5700" w:rsidRDefault="00434C95" w:rsidP="003C1FB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г. Елабуга, </w:t>
            </w:r>
            <w:proofErr w:type="spellStart"/>
            <w:r>
              <w:rPr>
                <w:rFonts w:ascii="Times New Roman" w:hAnsi="Times New Roman" w:cs="Times New Roman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политехнический колледж», Свидетельство о профессии рабочего, служащего по профессии «Токарь», Квалификация – Токарь четвертого разряда, 2017 г.</w:t>
            </w:r>
            <w:proofErr w:type="gramEnd"/>
          </w:p>
        </w:tc>
        <w:tc>
          <w:tcPr>
            <w:tcW w:w="2552" w:type="dxa"/>
            <w:vMerge w:val="restart"/>
          </w:tcPr>
          <w:p w:rsidR="00434C95" w:rsidRPr="009F5700" w:rsidRDefault="00434C95" w:rsidP="0098411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434C95" w:rsidRPr="009F5700" w:rsidRDefault="00434C95" w:rsidP="0098411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34C95" w:rsidRPr="009F5700" w:rsidTr="00AD0098">
        <w:tc>
          <w:tcPr>
            <w:tcW w:w="567" w:type="dxa"/>
            <w:vMerge/>
          </w:tcPr>
          <w:p w:rsidR="00434C95" w:rsidRPr="009F5700" w:rsidRDefault="00434C9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34C95" w:rsidRPr="009F5700" w:rsidRDefault="00434C9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434C95" w:rsidRDefault="00434C95" w:rsidP="003C1FBB">
            <w:pPr>
              <w:pStyle w:val="a3"/>
              <w:rPr>
                <w:rFonts w:ascii="Times New Roman" w:hAnsi="Times New Roman" w:cs="Times New Roman"/>
              </w:rPr>
            </w:pPr>
            <w:r w:rsidRPr="00987507">
              <w:rPr>
                <w:rFonts w:ascii="Times New Roman" w:hAnsi="Times New Roman" w:cs="Times New Roman"/>
              </w:rPr>
              <w:t>Высшее, ФГАОУ ВПО «</w:t>
            </w:r>
            <w:proofErr w:type="spellStart"/>
            <w:r w:rsidRPr="00987507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87507">
              <w:rPr>
                <w:rFonts w:ascii="Times New Roman" w:hAnsi="Times New Roman" w:cs="Times New Roman"/>
              </w:rPr>
              <w:t xml:space="preserve"> филиал Казанского национального исследовательского технического университета им. </w:t>
            </w:r>
            <w:proofErr w:type="spellStart"/>
            <w:r w:rsidRPr="00987507">
              <w:rPr>
                <w:rFonts w:ascii="Times New Roman" w:hAnsi="Times New Roman" w:cs="Times New Roman"/>
              </w:rPr>
              <w:t>А.Н.Туполева-КАИ</w:t>
            </w:r>
            <w:proofErr w:type="spellEnd"/>
            <w:r w:rsidRPr="00987507">
              <w:rPr>
                <w:rFonts w:ascii="Times New Roman" w:hAnsi="Times New Roman" w:cs="Times New Roman"/>
              </w:rPr>
              <w:t xml:space="preserve">», Специальность Конструкторско-технологическое обеспечение машиностроительных </w:t>
            </w:r>
            <w:r w:rsidRPr="00987507">
              <w:rPr>
                <w:rFonts w:ascii="Times New Roman" w:hAnsi="Times New Roman" w:cs="Times New Roman"/>
              </w:rPr>
              <w:lastRenderedPageBreak/>
              <w:t>производств; Квалификация бакалавр, 2019 г.</w:t>
            </w: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Default="00300E8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300E86" w:rsidRPr="009F5700" w:rsidRDefault="00300E8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34C95" w:rsidRPr="009F5700" w:rsidRDefault="00434C95" w:rsidP="003C1FBB">
            <w:pPr>
              <w:pStyle w:val="a3"/>
              <w:rPr>
                <w:rFonts w:ascii="Times New Roman" w:hAnsi="Times New Roman" w:cs="Times New Roman"/>
              </w:rPr>
            </w:pPr>
            <w:r w:rsidRPr="009C07A3">
              <w:rPr>
                <w:rFonts w:ascii="Times New Roman" w:hAnsi="Times New Roman" w:cs="Times New Roman"/>
              </w:rPr>
              <w:lastRenderedPageBreak/>
              <w:t xml:space="preserve">г. Елабуга, ФГАОУ </w:t>
            </w:r>
            <w:proofErr w:type="gramStart"/>
            <w:r w:rsidRPr="009C07A3">
              <w:rPr>
                <w:rFonts w:ascii="Times New Roman" w:hAnsi="Times New Roman" w:cs="Times New Roman"/>
              </w:rPr>
              <w:t>ВО</w:t>
            </w:r>
            <w:proofErr w:type="gramEnd"/>
            <w:r w:rsidRPr="009C07A3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C07A3">
              <w:rPr>
                <w:rFonts w:ascii="Times New Roman" w:hAnsi="Times New Roman" w:cs="Times New Roman"/>
              </w:rPr>
              <w:t xml:space="preserve"> «Психолого-педагогические основы профессиональной деятельнос</w:t>
            </w:r>
            <w:r>
              <w:rPr>
                <w:rFonts w:ascii="Times New Roman" w:hAnsi="Times New Roman" w:cs="Times New Roman"/>
              </w:rPr>
              <w:t>ти преподавателей СПО» (96 ч.</w:t>
            </w:r>
            <w:r w:rsidRPr="009C07A3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  <w:vMerge/>
          </w:tcPr>
          <w:p w:rsidR="00434C95" w:rsidRPr="009F5700" w:rsidRDefault="00434C95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34C95" w:rsidRPr="009F5700" w:rsidRDefault="00434C9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C95" w:rsidRPr="009F5700" w:rsidTr="00AD0098">
        <w:tc>
          <w:tcPr>
            <w:tcW w:w="567" w:type="dxa"/>
            <w:vMerge/>
          </w:tcPr>
          <w:p w:rsidR="00434C95" w:rsidRPr="009F5700" w:rsidRDefault="00434C9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34C95" w:rsidRPr="009F5700" w:rsidRDefault="00434C9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34C95" w:rsidRPr="009F5700" w:rsidRDefault="00434C95" w:rsidP="005F6C59">
            <w:pPr>
              <w:pStyle w:val="a3"/>
              <w:rPr>
                <w:rFonts w:ascii="Times New Roman" w:hAnsi="Times New Roman" w:cs="Times New Roman"/>
              </w:rPr>
            </w:pPr>
            <w:r w:rsidRPr="008D5418">
              <w:rPr>
                <w:rFonts w:ascii="Times New Roman" w:hAnsi="Times New Roman" w:cs="Times New Roman"/>
              </w:rPr>
              <w:t xml:space="preserve">г. Новосибирск, ГБПОУ НСО «Новосибирский технический колледж им. А.М. </w:t>
            </w:r>
            <w:proofErr w:type="spellStart"/>
            <w:r w:rsidRPr="008D5418">
              <w:rPr>
                <w:rFonts w:ascii="Times New Roman" w:hAnsi="Times New Roman" w:cs="Times New Roman"/>
              </w:rPr>
              <w:t>Покрышкина</w:t>
            </w:r>
            <w:proofErr w:type="spellEnd"/>
            <w:r w:rsidRPr="008D5418">
              <w:rPr>
                <w:rFonts w:ascii="Times New Roman" w:hAnsi="Times New Roman" w:cs="Times New Roman"/>
              </w:rPr>
              <w:t>»</w:t>
            </w:r>
            <w:r w:rsidR="00300E86">
              <w:rPr>
                <w:rFonts w:ascii="Times New Roman" w:hAnsi="Times New Roman" w:cs="Times New Roman"/>
              </w:rPr>
              <w:t xml:space="preserve">, </w:t>
            </w:r>
            <w:r w:rsidRPr="008D5418">
              <w:rPr>
                <w:rFonts w:ascii="Times New Roman" w:hAnsi="Times New Roman" w:cs="Times New Roman"/>
              </w:rPr>
              <w:t xml:space="preserve">«Практика и методика </w:t>
            </w:r>
            <w:r w:rsidRPr="008D5418">
              <w:rPr>
                <w:rFonts w:ascii="Times New Roman" w:hAnsi="Times New Roman" w:cs="Times New Roman"/>
              </w:rPr>
              <w:lastRenderedPageBreak/>
              <w:t xml:space="preserve">подготовки кадров по профессии «Токарь-универсал», «Оператор станков с программным управлением» с учетом стандарта </w:t>
            </w:r>
            <w:proofErr w:type="spellStart"/>
            <w:r w:rsidRPr="008D5418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D5418">
              <w:rPr>
                <w:rFonts w:ascii="Times New Roman" w:hAnsi="Times New Roman" w:cs="Times New Roman"/>
              </w:rPr>
              <w:t xml:space="preserve"> Россия по компетенции «Токарные работы на станках с ЧПУ», 2018 г.</w:t>
            </w:r>
          </w:p>
        </w:tc>
        <w:tc>
          <w:tcPr>
            <w:tcW w:w="2552" w:type="dxa"/>
            <w:vMerge/>
          </w:tcPr>
          <w:p w:rsidR="00434C95" w:rsidRPr="009F5700" w:rsidRDefault="00434C95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34C95" w:rsidRPr="009F5700" w:rsidRDefault="00434C9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C95" w:rsidRPr="009F5700" w:rsidTr="00AD0098">
        <w:tc>
          <w:tcPr>
            <w:tcW w:w="567" w:type="dxa"/>
            <w:vMerge/>
          </w:tcPr>
          <w:p w:rsidR="00434C95" w:rsidRPr="009F5700" w:rsidRDefault="00434C9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34C95" w:rsidRPr="009F5700" w:rsidRDefault="00434C9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34C95" w:rsidRPr="009F5700" w:rsidRDefault="00434C95" w:rsidP="004C7BFF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«Токарные работы на станках с ЧПУ»</w:t>
            </w:r>
            <w:r w:rsidRPr="009F5700">
              <w:rPr>
                <w:rFonts w:ascii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434C95" w:rsidRPr="009F5700" w:rsidRDefault="00434C95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34C95" w:rsidRPr="009F5700" w:rsidRDefault="00434C9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C95" w:rsidRPr="009F5700" w:rsidTr="00AD0098">
        <w:tc>
          <w:tcPr>
            <w:tcW w:w="567" w:type="dxa"/>
            <w:vMerge/>
          </w:tcPr>
          <w:p w:rsidR="00434C95" w:rsidRPr="009F5700" w:rsidRDefault="00434C95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434C95" w:rsidRPr="009F5700" w:rsidRDefault="00434C95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434C95" w:rsidRPr="009F5700" w:rsidRDefault="00434C95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434C95" w:rsidRPr="004C7BFF" w:rsidRDefault="00434C95" w:rsidP="00F07A7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4C7BFF">
              <w:rPr>
                <w:rFonts w:ascii="Times New Roman" w:eastAsia="Times New Roman" w:hAnsi="Times New Roman" w:cs="Times New Roman"/>
              </w:rPr>
              <w:t xml:space="preserve">Сертификат Академии </w:t>
            </w:r>
            <w:r w:rsidRPr="004C7BFF">
              <w:rPr>
                <w:rFonts w:ascii="Times New Roman" w:eastAsia="Times New Roman" w:hAnsi="Times New Roman" w:cs="Times New Roman"/>
                <w:lang w:val="en-US"/>
              </w:rPr>
              <w:t>DMG</w:t>
            </w:r>
            <w:r w:rsidRPr="004C7BFF">
              <w:rPr>
                <w:rFonts w:ascii="Times New Roman" w:eastAsia="Times New Roman" w:hAnsi="Times New Roman" w:cs="Times New Roman"/>
              </w:rPr>
              <w:t xml:space="preserve"> </w:t>
            </w:r>
            <w:r w:rsidRPr="004C7BFF">
              <w:rPr>
                <w:rFonts w:ascii="Times New Roman" w:eastAsia="Times New Roman" w:hAnsi="Times New Roman" w:cs="Times New Roman"/>
                <w:lang w:val="en-US"/>
              </w:rPr>
              <w:t>MORI</w:t>
            </w:r>
            <w:r w:rsidRPr="004C7BFF">
              <w:rPr>
                <w:rFonts w:ascii="Times New Roman" w:eastAsia="Times New Roman" w:hAnsi="Times New Roman" w:cs="Times New Roman"/>
              </w:rPr>
              <w:t>,</w:t>
            </w:r>
          </w:p>
          <w:p w:rsidR="00434C95" w:rsidRPr="009F5700" w:rsidRDefault="00434C95" w:rsidP="00F07A7D">
            <w:pPr>
              <w:pStyle w:val="a3"/>
              <w:rPr>
                <w:rFonts w:ascii="Times New Roman" w:hAnsi="Times New Roman" w:cs="Times New Roman"/>
              </w:rPr>
            </w:pPr>
            <w:r w:rsidRPr="004C7BFF">
              <w:rPr>
                <w:rFonts w:ascii="Times New Roman" w:eastAsia="Times New Roman" w:hAnsi="Times New Roman" w:cs="Times New Roman"/>
              </w:rPr>
              <w:t xml:space="preserve">Семинар по курсу А-F092 Базовый курс по эксплуатации и программированию станок DMC 635V </w:t>
            </w:r>
            <w:proofErr w:type="spellStart"/>
            <w:r w:rsidRPr="004C7BFF">
              <w:rPr>
                <w:rFonts w:ascii="Times New Roman" w:eastAsia="Times New Roman" w:hAnsi="Times New Roman" w:cs="Times New Roman"/>
              </w:rPr>
              <w:t>ec</w:t>
            </w:r>
            <w:proofErr w:type="spellEnd"/>
            <w:r w:rsidRPr="004C7BFF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4C7BFF">
              <w:rPr>
                <w:rFonts w:ascii="Times New Roman" w:eastAsia="Times New Roman" w:hAnsi="Times New Roman" w:cs="Times New Roman"/>
              </w:rPr>
              <w:t xml:space="preserve"> с системой </w:t>
            </w:r>
            <w:r w:rsidRPr="004C7BFF">
              <w:rPr>
                <w:rFonts w:ascii="Times New Roman" w:eastAsia="Times New Roman" w:hAnsi="Times New Roman" w:cs="Times New Roman"/>
                <w:lang w:val="en-US"/>
              </w:rPr>
              <w:t>SIEMENS</w:t>
            </w:r>
            <w:r w:rsidRPr="004C7BFF">
              <w:rPr>
                <w:rFonts w:ascii="Times New Roman" w:eastAsia="Times New Roman" w:hAnsi="Times New Roman" w:cs="Times New Roman"/>
              </w:rPr>
              <w:t xml:space="preserve"> 84</w:t>
            </w:r>
            <w:r w:rsidRPr="004C7BFF">
              <w:rPr>
                <w:rFonts w:ascii="Times New Roman" w:eastAsia="Times New Roman" w:hAnsi="Times New Roman" w:cs="Times New Roman"/>
                <w:lang w:val="en-US"/>
              </w:rPr>
              <w:t>OD</w:t>
            </w:r>
            <w:r>
              <w:rPr>
                <w:rFonts w:ascii="Times New Roman" w:eastAsia="Times New Roman" w:hAnsi="Times New Roman" w:cs="Times New Roman"/>
              </w:rPr>
              <w:t xml:space="preserve"> (48 ч.</w:t>
            </w:r>
            <w:r w:rsidRPr="004C7BFF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434C95" w:rsidRPr="009F5700" w:rsidRDefault="00434C95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34C95" w:rsidRPr="009F5700" w:rsidRDefault="00434C95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226" w:rsidRPr="009F5700" w:rsidTr="00AD0098">
        <w:tc>
          <w:tcPr>
            <w:tcW w:w="567" w:type="dxa"/>
            <w:vMerge w:val="restart"/>
          </w:tcPr>
          <w:p w:rsidR="006E5226" w:rsidRPr="009F5700" w:rsidRDefault="006E5226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843" w:type="dxa"/>
            <w:vMerge w:val="restart"/>
          </w:tcPr>
          <w:p w:rsidR="006E5226" w:rsidRPr="009F5700" w:rsidRDefault="006E5226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 А.Н.</w:t>
            </w:r>
          </w:p>
        </w:tc>
        <w:tc>
          <w:tcPr>
            <w:tcW w:w="1701" w:type="dxa"/>
            <w:vMerge w:val="restart"/>
            <w:vAlign w:val="center"/>
          </w:tcPr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Pr="00E2220B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Высшее педагогическое, ГОУ ВПО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университет»; Квалификация - учитель технологии и предпринимательства; 22.07.2007</w:t>
            </w: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  <w:p w:rsidR="006E5226" w:rsidRPr="00E2220B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E5226" w:rsidRPr="004C7BFF" w:rsidRDefault="006E5226" w:rsidP="00F07A7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 xml:space="preserve">г. Чебоксары, ГАПОУ «МЦК </w:t>
            </w:r>
            <w:proofErr w:type="spellStart"/>
            <w:r w:rsidRPr="009F5700">
              <w:rPr>
                <w:rFonts w:ascii="Times New Roman" w:hAnsi="Times New Roman" w:cs="Times New Roman"/>
              </w:rPr>
              <w:t>Чебоксарский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электромеханический колледж», «Подготовка кадров в соответствии с требованиями ФГОС ТОП-50 с учетом стандарто</w:t>
            </w:r>
            <w:r>
              <w:rPr>
                <w:rFonts w:ascii="Times New Roman" w:hAnsi="Times New Roman" w:cs="Times New Roman"/>
              </w:rPr>
              <w:t xml:space="preserve">в движения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>» (24 ч.</w:t>
            </w:r>
            <w:r w:rsidRPr="009F5700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  <w:vMerge w:val="restart"/>
          </w:tcPr>
          <w:p w:rsidR="006E5226" w:rsidRPr="009F5700" w:rsidRDefault="006E5226" w:rsidP="00E2220B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Наб</w:t>
            </w:r>
            <w:r>
              <w:rPr>
                <w:rFonts w:ascii="Times New Roman" w:hAnsi="Times New Roman" w:cs="Times New Roman"/>
              </w:rPr>
              <w:t>ережные</w:t>
            </w:r>
            <w:r w:rsidRPr="009F5700">
              <w:rPr>
                <w:rFonts w:ascii="Times New Roman" w:hAnsi="Times New Roman" w:cs="Times New Roman"/>
              </w:rPr>
              <w:t xml:space="preserve"> Челны, ГАОУ ВО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университет», «Информатика», 2017 г.</w:t>
            </w:r>
          </w:p>
        </w:tc>
        <w:tc>
          <w:tcPr>
            <w:tcW w:w="1275" w:type="dxa"/>
            <w:vMerge w:val="restart"/>
          </w:tcPr>
          <w:p w:rsidR="006E5226" w:rsidRPr="009F5700" w:rsidRDefault="006E5226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Первая</w:t>
            </w:r>
          </w:p>
        </w:tc>
      </w:tr>
      <w:tr w:rsidR="006E5226" w:rsidRPr="009F5700" w:rsidTr="00AD0098">
        <w:tc>
          <w:tcPr>
            <w:tcW w:w="567" w:type="dxa"/>
            <w:vMerge/>
          </w:tcPr>
          <w:p w:rsidR="006E5226" w:rsidRPr="009F5700" w:rsidRDefault="006E5226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E5226" w:rsidRPr="009F5700" w:rsidRDefault="006E5226" w:rsidP="00E91FD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5226" w:rsidRPr="009F5700" w:rsidRDefault="006E522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6E5226" w:rsidRPr="009F5700" w:rsidRDefault="006E5226" w:rsidP="003C1FB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</w:tcPr>
          <w:p w:rsidR="006E5226" w:rsidRPr="009F5700" w:rsidRDefault="006E5226" w:rsidP="003C1FB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г. Казань, Союз «Молодые профессионалы (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Россия), (40 часов), 2017 г.</w:t>
            </w:r>
            <w:proofErr w:type="gramEnd"/>
          </w:p>
        </w:tc>
        <w:tc>
          <w:tcPr>
            <w:tcW w:w="2552" w:type="dxa"/>
            <w:vMerge/>
          </w:tcPr>
          <w:p w:rsidR="006E5226" w:rsidRPr="009F5700" w:rsidRDefault="006E5226" w:rsidP="006F36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6E5226" w:rsidRPr="009F5700" w:rsidRDefault="006E5226" w:rsidP="003C1FB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226" w:rsidRPr="009F5700" w:rsidTr="00AD0098">
        <w:tc>
          <w:tcPr>
            <w:tcW w:w="567" w:type="dxa"/>
            <w:vMerge/>
          </w:tcPr>
          <w:p w:rsidR="006E5226" w:rsidRPr="009F5700" w:rsidRDefault="006E5226" w:rsidP="008B4A5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E5226" w:rsidRPr="009F5700" w:rsidRDefault="006E5226" w:rsidP="002027DD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5226" w:rsidRPr="009F5700" w:rsidRDefault="006E5226" w:rsidP="002027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6E5226" w:rsidRPr="009F5700" w:rsidRDefault="006E5226" w:rsidP="002027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E5226" w:rsidRPr="003A7EE3" w:rsidRDefault="006E5226" w:rsidP="003A7EE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3A7EE3">
              <w:rPr>
                <w:rFonts w:ascii="Times New Roman" w:eastAsia="Times New Roman" w:hAnsi="Times New Roman" w:cs="Times New Roman"/>
              </w:rPr>
              <w:t>г. Казань, Обучение «</w:t>
            </w:r>
            <w:proofErr w:type="spellStart"/>
            <w:r w:rsidRPr="003A7EE3">
              <w:rPr>
                <w:rFonts w:ascii="Times New Roman" w:eastAsia="Times New Roman" w:hAnsi="Times New Roman" w:cs="Times New Roman"/>
              </w:rPr>
              <w:t>Тьюторы</w:t>
            </w:r>
            <w:proofErr w:type="spellEnd"/>
            <w:r w:rsidRPr="003A7EE3">
              <w:rPr>
                <w:rFonts w:ascii="Times New Roman" w:eastAsia="Times New Roman" w:hAnsi="Times New Roman" w:cs="Times New Roman"/>
              </w:rPr>
              <w:t xml:space="preserve"> цифровых образовательных технологий» (36 ч.), 2020 г.</w:t>
            </w:r>
          </w:p>
        </w:tc>
        <w:tc>
          <w:tcPr>
            <w:tcW w:w="2552" w:type="dxa"/>
            <w:vMerge/>
          </w:tcPr>
          <w:p w:rsidR="006E5226" w:rsidRPr="009F5700" w:rsidRDefault="006E5226" w:rsidP="008370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6E5226" w:rsidRPr="009F5700" w:rsidRDefault="006E522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226" w:rsidRPr="009F5700" w:rsidTr="000356D5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6E5226" w:rsidRPr="009F5700" w:rsidRDefault="006E5226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6E5226" w:rsidRPr="009F5700" w:rsidRDefault="006E5226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5226" w:rsidRPr="009F5700" w:rsidRDefault="006E5226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6E5226" w:rsidRPr="009F5700" w:rsidRDefault="006E5226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E5226" w:rsidRPr="003A7EE3" w:rsidRDefault="006E5226" w:rsidP="003A7EE3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3A7EE3">
              <w:rPr>
                <w:rFonts w:ascii="Times New Roman" w:hAnsi="Times New Roman" w:cs="Times New Roman"/>
                <w:color w:val="000000"/>
              </w:rPr>
              <w:t xml:space="preserve">г. Елабуга, ФГАОУ </w:t>
            </w:r>
            <w:proofErr w:type="gramStart"/>
            <w:r w:rsidRPr="003A7EE3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3A7EE3">
              <w:rPr>
                <w:rFonts w:ascii="Times New Roman" w:hAnsi="Times New Roman" w:cs="Times New Roman"/>
                <w:color w:val="000000"/>
              </w:rPr>
              <w:t xml:space="preserve"> «Казанский (Приволжский) федеральный университет»,</w:t>
            </w:r>
            <w:r w:rsidRPr="003A7EE3">
              <w:rPr>
                <w:rFonts w:ascii="Times New Roman" w:hAnsi="Times New Roman" w:cs="Times New Roman"/>
              </w:rPr>
              <w:t xml:space="preserve"> «Подготовка </w:t>
            </w:r>
            <w:proofErr w:type="spellStart"/>
            <w:r w:rsidRPr="003A7EE3">
              <w:rPr>
                <w:rFonts w:ascii="Times New Roman" w:hAnsi="Times New Roman" w:cs="Times New Roman"/>
              </w:rPr>
              <w:t>тьюторов</w:t>
            </w:r>
            <w:proofErr w:type="spellEnd"/>
            <w:r w:rsidRPr="003A7EE3">
              <w:rPr>
                <w:rFonts w:ascii="Times New Roman" w:hAnsi="Times New Roman" w:cs="Times New Roman"/>
              </w:rPr>
              <w:t xml:space="preserve"> по цифровым образовательным технологиям (СПО)» (36 ч.), 2020 г.</w:t>
            </w:r>
          </w:p>
        </w:tc>
        <w:tc>
          <w:tcPr>
            <w:tcW w:w="2552" w:type="dxa"/>
            <w:vMerge/>
          </w:tcPr>
          <w:p w:rsidR="006E5226" w:rsidRPr="009F5700" w:rsidRDefault="006E522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6E5226" w:rsidRPr="009F5700" w:rsidRDefault="006E522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5226" w:rsidRPr="009F5700" w:rsidTr="00D055AE">
        <w:trPr>
          <w:trHeight w:val="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E5226" w:rsidRPr="009F5700" w:rsidRDefault="006E5226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E5226" w:rsidRPr="009F5700" w:rsidRDefault="006E5226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6E5226" w:rsidRPr="009F5700" w:rsidRDefault="006E5226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:rsidR="006E5226" w:rsidRPr="009F5700" w:rsidRDefault="006E5226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E5226" w:rsidRPr="009F5700" w:rsidRDefault="006E5226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Педагогическое мастерство преподавателей внутрифирменного </w:t>
            </w:r>
            <w:r w:rsidRPr="009F5700">
              <w:rPr>
                <w:rFonts w:ascii="Times New Roman" w:eastAsia="Times New Roman" w:hAnsi="Times New Roman" w:cs="Times New Roman"/>
              </w:rPr>
              <w:lastRenderedPageBreak/>
              <w:t>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6E5226" w:rsidRPr="009F5700" w:rsidRDefault="006E522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E5226" w:rsidRPr="009F5700" w:rsidRDefault="006E522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B79" w:rsidRPr="009F5700" w:rsidTr="00B45235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6B79" w:rsidRPr="009F5700" w:rsidRDefault="00B26B7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6B79" w:rsidRPr="009F5700" w:rsidRDefault="00B26B79" w:rsidP="006E52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 С.В.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6B79" w:rsidRPr="009F5700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B26B79" w:rsidRDefault="00B26B79" w:rsidP="003911D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3911DF">
              <w:rPr>
                <w:rFonts w:ascii="Times New Roman" w:hAnsi="Times New Roman" w:cs="Times New Roman"/>
              </w:rPr>
              <w:t>В</w:t>
            </w:r>
            <w:r w:rsidRPr="003911DF">
              <w:rPr>
                <w:rFonts w:ascii="Times New Roman" w:eastAsia="Calibri" w:hAnsi="Times New Roman" w:cs="Times New Roman"/>
              </w:rPr>
              <w:t>ысшее</w:t>
            </w:r>
            <w:proofErr w:type="gramEnd"/>
            <w:r w:rsidRPr="003911DF">
              <w:rPr>
                <w:rFonts w:ascii="Times New Roman" w:hAnsi="Times New Roman" w:cs="Times New Roman"/>
              </w:rPr>
              <w:t xml:space="preserve"> педагогическое</w:t>
            </w:r>
            <w:r w:rsidRPr="003911DF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911DF">
              <w:rPr>
                <w:rFonts w:ascii="Times New Roman" w:eastAsia="Calibri" w:hAnsi="Times New Roman" w:cs="Times New Roman"/>
              </w:rPr>
              <w:t>Елабужский</w:t>
            </w:r>
            <w:proofErr w:type="spellEnd"/>
            <w:r w:rsidRPr="003911DF">
              <w:rPr>
                <w:rFonts w:ascii="Times New Roman" w:eastAsia="Calibri" w:hAnsi="Times New Roman" w:cs="Times New Roman"/>
              </w:rPr>
              <w:t xml:space="preserve"> государственный педагогический институт по специальности </w:t>
            </w:r>
            <w:r>
              <w:rPr>
                <w:rFonts w:ascii="Times New Roman" w:hAnsi="Times New Roman" w:cs="Times New Roman"/>
              </w:rPr>
              <w:t>«</w:t>
            </w:r>
            <w:r w:rsidRPr="003911DF">
              <w:rPr>
                <w:rFonts w:ascii="Times New Roman" w:eastAsia="Calibri" w:hAnsi="Times New Roman" w:cs="Times New Roman"/>
              </w:rPr>
              <w:t>Математика и физика</w:t>
            </w:r>
            <w:r>
              <w:rPr>
                <w:rFonts w:ascii="Times New Roman" w:hAnsi="Times New Roman" w:cs="Times New Roman"/>
              </w:rPr>
              <w:t>»,</w:t>
            </w:r>
            <w:r w:rsidRPr="003911DF">
              <w:rPr>
                <w:rFonts w:ascii="Times New Roman" w:eastAsia="Calibri" w:hAnsi="Times New Roman" w:cs="Times New Roman"/>
              </w:rPr>
              <w:t xml:space="preserve"> 1981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26B79" w:rsidRDefault="00B26B79" w:rsidP="003911DF">
            <w:pPr>
              <w:pStyle w:val="a3"/>
              <w:rPr>
                <w:rFonts w:ascii="Times New Roman" w:hAnsi="Times New Roman" w:cs="Times New Roman"/>
              </w:rPr>
            </w:pPr>
          </w:p>
          <w:p w:rsidR="00B26B79" w:rsidRDefault="00B26B79" w:rsidP="003911DF">
            <w:pPr>
              <w:pStyle w:val="a3"/>
              <w:rPr>
                <w:rFonts w:ascii="Times New Roman" w:hAnsi="Times New Roman" w:cs="Times New Roman"/>
              </w:rPr>
            </w:pPr>
          </w:p>
          <w:p w:rsidR="00B26B79" w:rsidRDefault="00B26B79" w:rsidP="003911DF">
            <w:pPr>
              <w:pStyle w:val="a3"/>
              <w:rPr>
                <w:rFonts w:ascii="Times New Roman" w:hAnsi="Times New Roman" w:cs="Times New Roman"/>
              </w:rPr>
            </w:pPr>
          </w:p>
          <w:p w:rsidR="00B26B79" w:rsidRPr="003911DF" w:rsidRDefault="00B26B79" w:rsidP="003911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26B79" w:rsidRPr="003A27EF" w:rsidRDefault="00B26B79" w:rsidP="003A27EF">
            <w:pPr>
              <w:pStyle w:val="a3"/>
              <w:rPr>
                <w:rFonts w:ascii="Times New Roman" w:hAnsi="Times New Roman" w:cs="Times New Roman"/>
              </w:rPr>
            </w:pPr>
            <w:r w:rsidRPr="003A27EF">
              <w:rPr>
                <w:rFonts w:ascii="Times New Roman" w:hAnsi="Times New Roman" w:cs="Times New Roman"/>
              </w:rPr>
              <w:t>г. Казань, ФГБОУ ДПО «Межрегиональный институт повышения квалификации специалистов начального профессионального образования»</w:t>
            </w:r>
          </w:p>
          <w:p w:rsidR="00B26B79" w:rsidRPr="009F5700" w:rsidRDefault="00B26B79" w:rsidP="003A27E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3A27EF">
              <w:rPr>
                <w:rFonts w:ascii="Times New Roman" w:hAnsi="Times New Roman" w:cs="Times New Roman"/>
              </w:rPr>
              <w:t>Обучения руководителей ресурсных центров по дополнительной программе повышения квалификации «Стратегическое развитие профессиональной образовательной организацией в условиях модернизации системы СПО в РТ» 2017 г.</w:t>
            </w:r>
          </w:p>
        </w:tc>
        <w:tc>
          <w:tcPr>
            <w:tcW w:w="2552" w:type="dxa"/>
            <w:vMerge w:val="restart"/>
          </w:tcPr>
          <w:p w:rsidR="00B26B79" w:rsidRPr="009F5700" w:rsidRDefault="00B26B79" w:rsidP="00957F7D">
            <w:pPr>
              <w:pStyle w:val="a3"/>
              <w:rPr>
                <w:rFonts w:ascii="Times New Roman" w:hAnsi="Times New Roman" w:cs="Times New Roman"/>
              </w:rPr>
            </w:pPr>
            <w:r w:rsidRPr="009B45D9">
              <w:rPr>
                <w:rFonts w:ascii="Times New Roman" w:hAnsi="Times New Roman" w:cs="Times New Roman"/>
              </w:rPr>
              <w:t>г. Москва ФГАОУ ДПО «ГИНФО»,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45D9">
              <w:rPr>
                <w:rFonts w:ascii="Times New Roman" w:hAnsi="Times New Roman" w:cs="Times New Roman"/>
              </w:rPr>
              <w:t>«Управление целевым обучением студентов в ПОО» («Школа лидеров СПО: целевое обучение»)</w:t>
            </w:r>
            <w:r>
              <w:rPr>
                <w:rFonts w:ascii="Times New Roman" w:hAnsi="Times New Roman" w:cs="Times New Roman"/>
              </w:rPr>
              <w:t xml:space="preserve"> (250 ч.), 2018 г.</w:t>
            </w:r>
          </w:p>
        </w:tc>
        <w:tc>
          <w:tcPr>
            <w:tcW w:w="1275" w:type="dxa"/>
            <w:vMerge w:val="restart"/>
          </w:tcPr>
          <w:p w:rsidR="00B26B79" w:rsidRPr="009F5700" w:rsidRDefault="00B26B79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КПН</w:t>
            </w:r>
          </w:p>
        </w:tc>
      </w:tr>
      <w:tr w:rsidR="00B26B79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6B79" w:rsidRPr="009F5700" w:rsidRDefault="00B26B7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26B79" w:rsidRPr="009F5700" w:rsidRDefault="00B26B7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26B79" w:rsidRPr="009F5700" w:rsidRDefault="00B26B7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B26B79" w:rsidRPr="009F5700" w:rsidRDefault="00B26B79" w:rsidP="003911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3911DF">
              <w:rPr>
                <w:rFonts w:ascii="Times New Roman" w:eastAsia="Calibri" w:hAnsi="Times New Roman" w:cs="Times New Roman"/>
              </w:rPr>
              <w:t xml:space="preserve">Казанский государственный технический университет им. А.Н.Туполева по специальности </w:t>
            </w:r>
            <w:r>
              <w:rPr>
                <w:rFonts w:ascii="Times New Roman" w:hAnsi="Times New Roman" w:cs="Times New Roman"/>
              </w:rPr>
              <w:t>«</w:t>
            </w:r>
            <w:r w:rsidRPr="003911DF">
              <w:rPr>
                <w:rFonts w:ascii="Times New Roman" w:eastAsia="Calibri" w:hAnsi="Times New Roman" w:cs="Times New Roman"/>
              </w:rPr>
              <w:t>Экономика и управление на предприятии (по отраслям)</w:t>
            </w:r>
            <w:r>
              <w:rPr>
                <w:rFonts w:ascii="Times New Roman" w:hAnsi="Times New Roman" w:cs="Times New Roman"/>
              </w:rPr>
              <w:t>»</w:t>
            </w:r>
            <w:r w:rsidRPr="003911DF">
              <w:rPr>
                <w:rFonts w:ascii="Times New Roman" w:eastAsia="Calibri" w:hAnsi="Times New Roman" w:cs="Times New Roman"/>
              </w:rPr>
              <w:t>, 2003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26B79" w:rsidRPr="007C420B" w:rsidRDefault="00B26B79" w:rsidP="007C420B">
            <w:pPr>
              <w:pStyle w:val="a3"/>
              <w:rPr>
                <w:rFonts w:ascii="Times New Roman" w:hAnsi="Times New Roman" w:cs="Times New Roman"/>
              </w:rPr>
            </w:pPr>
            <w:r w:rsidRPr="007C420B">
              <w:rPr>
                <w:rFonts w:ascii="Times New Roman" w:hAnsi="Times New Roman" w:cs="Times New Roman"/>
              </w:rPr>
              <w:t>г. Казань, Учебно-методический центр по гражданской обороне и чрезвычайным ситуациям Республики Татарстан по категории «Руководители ГО организации», 2017 г.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26B79" w:rsidRPr="009F5700" w:rsidRDefault="00B26B79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26B79" w:rsidRPr="009F5700" w:rsidRDefault="00B26B79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E2" w:rsidRPr="009F5700" w:rsidTr="00466C25">
        <w:trPr>
          <w:trHeight w:val="247"/>
        </w:trPr>
        <w:tc>
          <w:tcPr>
            <w:tcW w:w="567" w:type="dxa"/>
            <w:vMerge w:val="restart"/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Стрелкова Л.М.</w:t>
            </w:r>
          </w:p>
        </w:tc>
        <w:tc>
          <w:tcPr>
            <w:tcW w:w="1701" w:type="dxa"/>
            <w:vMerge w:val="restart"/>
            <w:vAlign w:val="center"/>
          </w:tcPr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Преподаватель</w:t>
            </w: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</w:p>
          <w:p w:rsidR="00CC5CE2" w:rsidRPr="009F5700" w:rsidRDefault="00CC5CE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CC5CE2" w:rsidRDefault="00CC5CE2" w:rsidP="003C5651">
            <w:pPr>
              <w:rPr>
                <w:rFonts w:ascii="Times New Roman" w:hAnsi="Times New Roman" w:cs="Times New Roman"/>
              </w:rPr>
            </w:pPr>
            <w:proofErr w:type="gramStart"/>
            <w:r w:rsidRPr="009F5700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педагогическое, ГОУ ВПО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университет»; Квалификация - учитель татарского языка и литературы, иностранного языка по специальности «Тарский язык и литература с дополнительной специальностью «Иностранный язык»; 27.06.2011</w:t>
            </w:r>
          </w:p>
          <w:p w:rsidR="00CC5CE2" w:rsidRDefault="00CC5CE2" w:rsidP="003C5651">
            <w:pPr>
              <w:rPr>
                <w:rFonts w:ascii="Times New Roman" w:hAnsi="Times New Roman" w:cs="Times New Roman"/>
              </w:rPr>
            </w:pPr>
          </w:p>
          <w:p w:rsidR="00CC5CE2" w:rsidRDefault="00CC5CE2" w:rsidP="003C5651">
            <w:pPr>
              <w:rPr>
                <w:rFonts w:ascii="Times New Roman" w:hAnsi="Times New Roman" w:cs="Times New Roman"/>
              </w:rPr>
            </w:pPr>
          </w:p>
          <w:p w:rsidR="00CC5CE2" w:rsidRDefault="00CC5CE2" w:rsidP="003C5651">
            <w:pPr>
              <w:rPr>
                <w:rFonts w:ascii="Times New Roman" w:hAnsi="Times New Roman" w:cs="Times New Roman"/>
              </w:rPr>
            </w:pPr>
          </w:p>
          <w:p w:rsidR="00CC5CE2" w:rsidRPr="009F5700" w:rsidRDefault="00CC5CE2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C5CE2" w:rsidRPr="00057CA2" w:rsidRDefault="00CC5CE2" w:rsidP="00DB60F6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  <w:r>
              <w:rPr>
                <w:rFonts w:ascii="Times New Roman" w:hAnsi="Times New Roman" w:cs="Times New Roman"/>
              </w:rPr>
              <w:t>,</w:t>
            </w:r>
            <w:r w:rsidRPr="009F5700">
              <w:rPr>
                <w:rFonts w:ascii="Times New Roman" w:hAnsi="Times New Roman" w:cs="Times New Roman"/>
              </w:rPr>
              <w:t xml:space="preserve"> «Современное занятие в ас</w:t>
            </w:r>
            <w:r>
              <w:rPr>
                <w:rFonts w:ascii="Times New Roman" w:hAnsi="Times New Roman" w:cs="Times New Roman"/>
              </w:rPr>
              <w:t>пекте требований ФГОС» (96 ч.</w:t>
            </w:r>
            <w:r w:rsidRPr="009F5700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  <w:vMerge w:val="restart"/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Первая</w:t>
            </w:r>
          </w:p>
        </w:tc>
      </w:tr>
      <w:tr w:rsidR="00CC5CE2" w:rsidRPr="009F5700" w:rsidTr="00466C25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C5CE2" w:rsidRPr="009F5700" w:rsidRDefault="00CC5CE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CC5CE2" w:rsidRPr="009F5700" w:rsidRDefault="00CC5CE2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C5CE2" w:rsidRPr="00BE26EE" w:rsidRDefault="00CC5CE2" w:rsidP="003C5651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«Фрезерны</w:t>
            </w:r>
            <w:r>
              <w:rPr>
                <w:rFonts w:ascii="Times New Roman" w:eastAsia="Times New Roman" w:hAnsi="Times New Roman" w:cs="Times New Roman"/>
              </w:rPr>
              <w:t>е работы на станках с ЧПУ», 2020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vMerge/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CE2" w:rsidRPr="009F5700" w:rsidTr="00D055AE">
        <w:trPr>
          <w:trHeight w:val="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C5CE2" w:rsidRPr="009F5700" w:rsidRDefault="00CC5CE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C5CE2" w:rsidRPr="009F5700" w:rsidRDefault="00CC5CE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:rsidR="00CC5CE2" w:rsidRPr="009F5700" w:rsidRDefault="00CC5CE2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C5CE2" w:rsidRPr="009F5700" w:rsidRDefault="00CC5CE2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C5CE2" w:rsidRPr="009F5700" w:rsidRDefault="00CC5CE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133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2133" w:rsidRPr="009F5700" w:rsidRDefault="009510DB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2133" w:rsidRPr="009F5700" w:rsidRDefault="009510DB" w:rsidP="009510DB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Тимченко Е.С.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D2133" w:rsidRDefault="009510DB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</w:t>
            </w: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2E05" w:rsidRPr="009F5700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7D2133" w:rsidRDefault="00072980" w:rsidP="00072980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4F7CBF">
              <w:rPr>
                <w:rFonts w:ascii="Times New Roman" w:hAnsi="Times New Roman" w:cs="Times New Roman"/>
                <w:color w:val="000000"/>
              </w:rPr>
              <w:lastRenderedPageBreak/>
              <w:t xml:space="preserve">Высшее педагогическое, ФГАУ ВПО «Казанский (Приволжский) федеральный университет»; Квалификация – </w:t>
            </w:r>
            <w:r>
              <w:rPr>
                <w:rFonts w:ascii="Times New Roman" w:hAnsi="Times New Roman" w:cs="Times New Roman"/>
                <w:color w:val="000000"/>
              </w:rPr>
              <w:t xml:space="preserve">Учитель права по специальности «Юриспруденция»,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2013</w:t>
            </w:r>
            <w:r w:rsidRPr="004F7CBF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  <w:p w:rsidR="003D2E05" w:rsidRDefault="003D2E05" w:rsidP="00072980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  <w:p w:rsidR="003D2E05" w:rsidRDefault="003D2E05" w:rsidP="00072980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  <w:p w:rsidR="003D2E05" w:rsidRPr="009F5700" w:rsidRDefault="003D2E05" w:rsidP="00072980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D2133" w:rsidRPr="009F5700" w:rsidRDefault="003D2E05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D2133" w:rsidRPr="009F5700" w:rsidRDefault="003D2E05" w:rsidP="003D2E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Елабуга, </w:t>
            </w:r>
            <w:r w:rsidRPr="004F7CBF">
              <w:rPr>
                <w:rFonts w:ascii="Times New Roman" w:hAnsi="Times New Roman" w:cs="Times New Roman"/>
                <w:color w:val="000000"/>
              </w:rPr>
              <w:t xml:space="preserve">ФГАУ </w:t>
            </w:r>
            <w:proofErr w:type="gramStart"/>
            <w:r w:rsidRPr="004F7CBF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4F7CBF">
              <w:rPr>
                <w:rFonts w:ascii="Times New Roman" w:hAnsi="Times New Roman" w:cs="Times New Roman"/>
                <w:color w:val="000000"/>
              </w:rPr>
              <w:t xml:space="preserve"> «Казанский (Приволжский) федеральный университет»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2E05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r w:rsidRPr="003D2E05">
              <w:rPr>
                <w:rFonts w:ascii="Times New Roman" w:hAnsi="Times New Roman" w:cs="Times New Roman"/>
                <w:shd w:val="clear" w:color="auto" w:fill="FFFFFF"/>
              </w:rPr>
              <w:t>Педагогика и психология образования» (540 ч.), 2021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D2133" w:rsidRPr="009F5700" w:rsidRDefault="009510D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C5CE2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5CE2" w:rsidRPr="009F5700" w:rsidRDefault="00340AE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C5CE2" w:rsidRPr="009F5700" w:rsidRDefault="00340AE9" w:rsidP="00340AE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Тихомирова Н.В.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C5CE2" w:rsidRDefault="00AB00A6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учебно-производственной работе</w:t>
            </w:r>
          </w:p>
          <w:p w:rsidR="0023313A" w:rsidRPr="00AB00A6" w:rsidRDefault="0023313A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CC5CE2" w:rsidRPr="001708A2" w:rsidRDefault="0023313A" w:rsidP="001708A2">
            <w:pPr>
              <w:pStyle w:val="a3"/>
              <w:rPr>
                <w:rFonts w:ascii="Times New Roman" w:hAnsi="Times New Roman" w:cs="Times New Roman"/>
              </w:rPr>
            </w:pPr>
            <w:r w:rsidRPr="0023313A">
              <w:rPr>
                <w:rFonts w:ascii="Times New Roman" w:hAnsi="Times New Roman" w:cs="Times New Roman"/>
              </w:rPr>
              <w:t xml:space="preserve">Высшее педагогическое, </w:t>
            </w:r>
            <w:proofErr w:type="spellStart"/>
            <w:r w:rsidRPr="0023313A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23313A">
              <w:rPr>
                <w:rFonts w:ascii="Times New Roman" w:hAnsi="Times New Roman" w:cs="Times New Roman"/>
              </w:rPr>
              <w:t xml:space="preserve"> государственный педагогический институт, Специальность "Математика", Квалификация - Учитель математики, 1996 г.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C5CE2" w:rsidRPr="0023313A" w:rsidRDefault="0023313A" w:rsidP="0023313A">
            <w:pPr>
              <w:pStyle w:val="a3"/>
              <w:rPr>
                <w:rFonts w:ascii="Times New Roman" w:hAnsi="Times New Roman" w:cs="Times New Roman"/>
              </w:rPr>
            </w:pPr>
            <w:r w:rsidRPr="0023313A">
              <w:rPr>
                <w:rFonts w:ascii="Times New Roman" w:hAnsi="Times New Roman" w:cs="Times New Roman"/>
              </w:rPr>
              <w:t xml:space="preserve">г. Набережные Челны, ГАПОУ «Камский строительный колледж им. Е.Н. </w:t>
            </w:r>
            <w:proofErr w:type="spellStart"/>
            <w:r w:rsidRPr="0023313A">
              <w:rPr>
                <w:rFonts w:ascii="Times New Roman" w:hAnsi="Times New Roman" w:cs="Times New Roman"/>
              </w:rPr>
              <w:t>Батенчука</w:t>
            </w:r>
            <w:proofErr w:type="spellEnd"/>
            <w:r w:rsidRPr="0023313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23313A">
              <w:rPr>
                <w:rFonts w:ascii="Times New Roman" w:hAnsi="Times New Roman" w:cs="Times New Roman"/>
              </w:rPr>
              <w:t xml:space="preserve"> </w:t>
            </w:r>
            <w:r w:rsidRPr="0023313A">
              <w:rPr>
                <w:rFonts w:ascii="Times New Roman" w:hAnsi="Times New Roman" w:cs="Times New Roman"/>
                <w:bCs/>
              </w:rPr>
              <w:t>«Разработка и реализация основных образовательных программ в соответствии с требованиями новых и актуализированных ФГОС СПО</w:t>
            </w:r>
            <w:r w:rsidRPr="0023313A">
              <w:rPr>
                <w:rFonts w:ascii="Times New Roman" w:hAnsi="Times New Roman" w:cs="Times New Roman"/>
              </w:rPr>
              <w:t>»</w:t>
            </w:r>
            <w:r w:rsidR="001708A2">
              <w:rPr>
                <w:rFonts w:ascii="Times New Roman" w:hAnsi="Times New Roman" w:cs="Times New Roman"/>
              </w:rPr>
              <w:t>, 2018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C5CE2" w:rsidRPr="0023313A" w:rsidRDefault="00257EA7" w:rsidP="009017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Набережные Челны, ЧОУ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инновационный университет им. В.Г. </w:t>
            </w:r>
            <w:proofErr w:type="spellStart"/>
            <w:r>
              <w:rPr>
                <w:rFonts w:ascii="Times New Roman" w:hAnsi="Times New Roman" w:cs="Times New Roman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(ИЭУП), «Менеджмент в образовании», 2017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C5CE2" w:rsidRPr="00257EA7" w:rsidRDefault="00AB00A6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7EA7">
              <w:rPr>
                <w:rFonts w:ascii="Times New Roman" w:hAnsi="Times New Roman" w:cs="Times New Roman"/>
              </w:rPr>
              <w:t>-</w:t>
            </w:r>
          </w:p>
        </w:tc>
      </w:tr>
      <w:tr w:rsidR="009510DB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0DB" w:rsidRPr="009F5700" w:rsidRDefault="009510DB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510DB" w:rsidRPr="009F5700" w:rsidRDefault="009510DB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510DB" w:rsidRPr="009F5700" w:rsidRDefault="009510DB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9510DB" w:rsidRPr="009F5700" w:rsidRDefault="009510DB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510DB" w:rsidRPr="001708A2" w:rsidRDefault="001708A2" w:rsidP="001708A2">
            <w:pPr>
              <w:pStyle w:val="a3"/>
              <w:rPr>
                <w:rFonts w:ascii="Times New Roman" w:hAnsi="Times New Roman" w:cs="Times New Roman"/>
              </w:rPr>
            </w:pPr>
            <w:r w:rsidRPr="001708A2">
              <w:rPr>
                <w:rFonts w:ascii="Times New Roman" w:hAnsi="Times New Roman" w:cs="Times New Roman"/>
              </w:rPr>
              <w:t>г. Казань, ГАОУ ДПО «Институт развития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08A2">
              <w:rPr>
                <w:rFonts w:ascii="Times New Roman" w:hAnsi="Times New Roman" w:cs="Times New Roman"/>
              </w:rPr>
              <w:t xml:space="preserve">Республики Татарстан», </w:t>
            </w:r>
            <w:r w:rsidRPr="001708A2">
              <w:rPr>
                <w:rFonts w:ascii="Times New Roman" w:hAnsi="Times New Roman" w:cs="Times New Roman"/>
                <w:color w:val="000000"/>
              </w:rPr>
              <w:t>«</w:t>
            </w:r>
            <w:r w:rsidRPr="001708A2">
              <w:rPr>
                <w:rFonts w:ascii="Times New Roman" w:eastAsia="Times New Roman" w:hAnsi="Times New Roman" w:cs="Times New Roman"/>
                <w:shd w:val="clear" w:color="auto" w:fill="FFFFFF"/>
              </w:rPr>
              <w:t>Эффективные модели управления ПОО в контексте современной государственной политики в сфере образования (СПО)</w:t>
            </w:r>
            <w:r w:rsidRPr="001708A2">
              <w:rPr>
                <w:rFonts w:ascii="Times New Roman" w:hAnsi="Times New Roman" w:cs="Times New Roman"/>
                <w:shd w:val="clear" w:color="auto" w:fill="FFFFFF"/>
              </w:rPr>
              <w:t>» (96 ч.), 2020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10DB" w:rsidRPr="009F5700" w:rsidRDefault="009510D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510DB" w:rsidRPr="009F5700" w:rsidRDefault="009510DB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2E05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2E05" w:rsidRPr="009F5700" w:rsidRDefault="003D2E05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2E05" w:rsidRPr="009F5700" w:rsidRDefault="003D2E05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D2E05" w:rsidRPr="009F5700" w:rsidRDefault="003D2E05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3D2E05" w:rsidRPr="009F5700" w:rsidRDefault="003D2E05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7184A" w:rsidRPr="0047184A" w:rsidRDefault="0047184A" w:rsidP="0047184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47184A">
              <w:rPr>
                <w:rFonts w:ascii="Times New Roman" w:eastAsia="Times New Roman" w:hAnsi="Times New Roman" w:cs="Times New Roman"/>
              </w:rPr>
              <w:t>г. Елабуга, ГАПОУ «</w:t>
            </w:r>
            <w:proofErr w:type="spellStart"/>
            <w:r w:rsidRPr="0047184A">
              <w:rPr>
                <w:rFonts w:ascii="Times New Roman" w:eastAsia="Times New Roman" w:hAnsi="Times New Roman" w:cs="Times New Roman"/>
              </w:rPr>
              <w:t>Елабужский</w:t>
            </w:r>
            <w:proofErr w:type="spellEnd"/>
            <w:r w:rsidRPr="0047184A">
              <w:rPr>
                <w:rFonts w:ascii="Times New Roman" w:eastAsia="Times New Roman" w:hAnsi="Times New Roman" w:cs="Times New Roman"/>
              </w:rPr>
              <w:t xml:space="preserve"> политехнический колледж»</w:t>
            </w:r>
          </w:p>
          <w:p w:rsidR="003D2E05" w:rsidRPr="009F5700" w:rsidRDefault="0047184A" w:rsidP="0047184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47184A">
              <w:rPr>
                <w:rFonts w:ascii="Times New Roman" w:eastAsia="Times New Roman" w:hAnsi="Times New Roman" w:cs="Times New Roman"/>
              </w:rPr>
              <w:t xml:space="preserve">Профессиональное </w:t>
            </w:r>
            <w:proofErr w:type="gramStart"/>
            <w:r w:rsidRPr="0047184A">
              <w:rPr>
                <w:rFonts w:ascii="Times New Roman" w:eastAsia="Times New Roman" w:hAnsi="Times New Roman" w:cs="Times New Roman"/>
              </w:rPr>
              <w:t>обучение по профессии</w:t>
            </w:r>
            <w:proofErr w:type="gramEnd"/>
            <w:r w:rsidRPr="0047184A">
              <w:rPr>
                <w:rFonts w:ascii="Times New Roman" w:eastAsia="Times New Roman" w:hAnsi="Times New Roman" w:cs="Times New Roman"/>
              </w:rPr>
              <w:t xml:space="preserve"> 18511 Слесарь по ремонту автомобилей с учетом стандарта </w:t>
            </w:r>
            <w:proofErr w:type="spellStart"/>
            <w:r w:rsidRPr="0047184A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47184A">
              <w:rPr>
                <w:rFonts w:ascii="Times New Roman" w:eastAsia="Times New Roman" w:hAnsi="Times New Roman" w:cs="Times New Roman"/>
              </w:rPr>
              <w:t xml:space="preserve"> по компетенции «Окраска автомобилей» (144 ч.), 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D2E05" w:rsidRPr="009F5700" w:rsidRDefault="003D2E05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D2E05" w:rsidRPr="009F5700" w:rsidRDefault="003D2E05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942" w:rsidRPr="009F5700" w:rsidTr="00850797">
        <w:trPr>
          <w:trHeight w:val="247"/>
        </w:trPr>
        <w:tc>
          <w:tcPr>
            <w:tcW w:w="567" w:type="dxa"/>
            <w:vMerge w:val="restart"/>
            <w:shd w:val="clear" w:color="auto" w:fill="FFFFFF" w:themeFill="background1"/>
          </w:tcPr>
          <w:p w:rsidR="003C0942" w:rsidRPr="009F5700" w:rsidRDefault="003C094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3C0942" w:rsidRPr="009F5700" w:rsidRDefault="003C0942" w:rsidP="00BB2CFD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Тишкова Ф.А.</w:t>
            </w:r>
          </w:p>
        </w:tc>
        <w:tc>
          <w:tcPr>
            <w:tcW w:w="1701" w:type="dxa"/>
            <w:vMerge w:val="restart"/>
            <w:vAlign w:val="center"/>
          </w:tcPr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административно-хозяйственной части</w:t>
            </w: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0942" w:rsidRPr="009F5700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3C0942" w:rsidRDefault="003C0942" w:rsidP="00BB2CFD">
            <w:pPr>
              <w:pStyle w:val="a3"/>
              <w:rPr>
                <w:rFonts w:ascii="Times New Roman" w:hAnsi="Times New Roman" w:cs="Times New Roman"/>
              </w:rPr>
            </w:pPr>
            <w:r w:rsidRPr="00BB2CFD">
              <w:rPr>
                <w:rFonts w:ascii="Times New Roman" w:hAnsi="Times New Roman" w:cs="Times New Roman"/>
              </w:rPr>
              <w:lastRenderedPageBreak/>
              <w:t>Среднее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2CFD">
              <w:rPr>
                <w:rFonts w:ascii="Times New Roman" w:hAnsi="Times New Roman" w:cs="Times New Roman"/>
              </w:rPr>
              <w:t xml:space="preserve">профессиональное, Сахалинский техникум нефтяной и газовой промышленности; Квалификация - Техник-строитель, 1984 г. </w:t>
            </w:r>
          </w:p>
          <w:p w:rsidR="003C0942" w:rsidRDefault="003C0942" w:rsidP="00BB2CFD">
            <w:pPr>
              <w:pStyle w:val="a3"/>
              <w:rPr>
                <w:rFonts w:ascii="Times New Roman" w:hAnsi="Times New Roman" w:cs="Times New Roman"/>
              </w:rPr>
            </w:pPr>
          </w:p>
          <w:p w:rsidR="003C0942" w:rsidRPr="00BB2CFD" w:rsidRDefault="003C0942" w:rsidP="00BB2CF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0942" w:rsidRPr="0058288E" w:rsidRDefault="003C0942" w:rsidP="0058288E">
            <w:pPr>
              <w:pStyle w:val="a3"/>
              <w:rPr>
                <w:rFonts w:ascii="Times New Roman" w:hAnsi="Times New Roman" w:cs="Times New Roman"/>
              </w:rPr>
            </w:pPr>
            <w:r w:rsidRPr="0058288E">
              <w:rPr>
                <w:rFonts w:ascii="Times New Roman" w:hAnsi="Times New Roman" w:cs="Times New Roman"/>
              </w:rPr>
              <w:t>г. Казань Учебно-методический центр по ГО и ЧС Республика Татарстан</w:t>
            </w:r>
          </w:p>
          <w:p w:rsidR="003C0942" w:rsidRPr="009F5700" w:rsidRDefault="003C0942" w:rsidP="0058288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58288E">
              <w:rPr>
                <w:rFonts w:ascii="Times New Roman" w:hAnsi="Times New Roman" w:cs="Times New Roman"/>
                <w:noProof/>
              </w:rPr>
              <w:t>Обучение «Председатели и члены комиссий по предупреждению и ликвидации ЧС и обеспечению пожарной безопасности организаций отнесенных и не отнесенных к категории по ГО», 2018 г.</w:t>
            </w:r>
          </w:p>
        </w:tc>
        <w:tc>
          <w:tcPr>
            <w:tcW w:w="2552" w:type="dxa"/>
            <w:vMerge w:val="restart"/>
          </w:tcPr>
          <w:p w:rsidR="003C0942" w:rsidRPr="009F5700" w:rsidRDefault="003C094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3C0942" w:rsidRPr="009F5700" w:rsidRDefault="003C094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0942" w:rsidRPr="009F5700" w:rsidTr="00850797">
        <w:trPr>
          <w:trHeight w:val="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0942" w:rsidRDefault="003C0942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0942" w:rsidRDefault="003C0942" w:rsidP="00BB2CFD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3C0942" w:rsidRDefault="003C0942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3C0942" w:rsidRPr="00BB2CFD" w:rsidRDefault="003C0942" w:rsidP="00BB2CFD">
            <w:pPr>
              <w:pStyle w:val="a3"/>
              <w:rPr>
                <w:rFonts w:ascii="Times New Roman" w:hAnsi="Times New Roman" w:cs="Times New Roman"/>
              </w:rPr>
            </w:pPr>
            <w:r w:rsidRPr="00BB2CFD">
              <w:rPr>
                <w:rFonts w:ascii="Times New Roman" w:hAnsi="Times New Roman" w:cs="Times New Roman"/>
              </w:rPr>
              <w:t xml:space="preserve">Высшее, Казанский инженерно-строительный институт; Квалификация - Сельскохозяйственное строительство, квалификация </w:t>
            </w:r>
            <w:r w:rsidRPr="00BB2CFD">
              <w:rPr>
                <w:rFonts w:ascii="Times New Roman" w:hAnsi="Times New Roman" w:cs="Times New Roman"/>
              </w:rPr>
              <w:lastRenderedPageBreak/>
              <w:t>инженер-строитель, 1989 г.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0942" w:rsidRPr="0058288E" w:rsidRDefault="003C0942" w:rsidP="0058288E">
            <w:pPr>
              <w:pStyle w:val="a3"/>
              <w:rPr>
                <w:rFonts w:ascii="Times New Roman" w:hAnsi="Times New Roman" w:cs="Times New Roman"/>
              </w:rPr>
            </w:pPr>
            <w:r w:rsidRPr="0058288E">
              <w:rPr>
                <w:rFonts w:ascii="Times New Roman" w:hAnsi="Times New Roman" w:cs="Times New Roman"/>
              </w:rPr>
              <w:lastRenderedPageBreak/>
              <w:t xml:space="preserve">г. Казань ЧОУ ДПО «Межрегиональный центр подготовки кадров «Профессионал», </w:t>
            </w:r>
            <w:r w:rsidRPr="0058288E">
              <w:rPr>
                <w:rFonts w:ascii="Times New Roman" w:hAnsi="Times New Roman" w:cs="Times New Roman"/>
                <w:bCs/>
              </w:rPr>
              <w:t>«Управление государственными и муниципальными закупками» (144 ч.), 2018 г.</w:t>
            </w:r>
          </w:p>
        </w:tc>
        <w:tc>
          <w:tcPr>
            <w:tcW w:w="2552" w:type="dxa"/>
            <w:vMerge/>
          </w:tcPr>
          <w:p w:rsidR="003C0942" w:rsidRPr="009F5700" w:rsidRDefault="003C094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C0942" w:rsidRPr="009F5700" w:rsidRDefault="003C0942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188" w:rsidRPr="009F5700" w:rsidTr="008F7A8D">
        <w:trPr>
          <w:trHeight w:val="247"/>
        </w:trPr>
        <w:tc>
          <w:tcPr>
            <w:tcW w:w="567" w:type="dxa"/>
            <w:vMerge w:val="restart"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CB1188" w:rsidRPr="009F5700" w:rsidRDefault="00CB1188" w:rsidP="003C0942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Ткачев Е.В.</w:t>
            </w:r>
          </w:p>
        </w:tc>
        <w:tc>
          <w:tcPr>
            <w:tcW w:w="1701" w:type="dxa"/>
            <w:vMerge w:val="restart"/>
            <w:vAlign w:val="center"/>
          </w:tcPr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proofErr w:type="gramStart"/>
            <w:r w:rsidRPr="009F570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F5700">
              <w:rPr>
                <w:rFonts w:ascii="Times New Roman" w:hAnsi="Times New Roman" w:cs="Times New Roman"/>
              </w:rPr>
              <w:t>/о</w:t>
            </w: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  <w:p w:rsidR="00CB1188" w:rsidRPr="003C0942" w:rsidRDefault="00CB1188" w:rsidP="002D4A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CB1188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Среднее профессиональное, </w:t>
            </w:r>
            <w:proofErr w:type="spellStart"/>
            <w:r w:rsidRPr="009F5700">
              <w:rPr>
                <w:rFonts w:ascii="Times New Roman" w:hAnsi="Times New Roman" w:cs="Times New Roman"/>
                <w:color w:val="000000"/>
              </w:rPr>
              <w:t>Вятско-Полянский</w:t>
            </w:r>
            <w:proofErr w:type="spellEnd"/>
            <w:r w:rsidRPr="009F5700">
              <w:rPr>
                <w:rFonts w:ascii="Times New Roman" w:hAnsi="Times New Roman" w:cs="Times New Roman"/>
                <w:color w:val="000000"/>
              </w:rPr>
              <w:t xml:space="preserve"> механический техникум; Специальность Техническое обслуживание станков с ПУ и робототехнических комплексов; Квалификация – техник-механик; 1993 г.</w:t>
            </w:r>
          </w:p>
          <w:p w:rsidR="00CB1188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  <w:p w:rsidR="00CB1188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9F5700" w:rsidRDefault="00CB1188" w:rsidP="003C094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Елабуга, ФГАОУ </w:t>
            </w:r>
            <w:proofErr w:type="gramStart"/>
            <w:r w:rsidRPr="009F5700">
              <w:rPr>
                <w:rFonts w:ascii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CB1188" w:rsidRPr="009F5700" w:rsidRDefault="00CB1188" w:rsidP="003C094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Курсы повышения квалификации по программе ДПО «Психолого-педагогические основы профессиональной деятельнос</w:t>
            </w:r>
            <w:r>
              <w:rPr>
                <w:rFonts w:ascii="Times New Roman" w:hAnsi="Times New Roman" w:cs="Times New Roman"/>
              </w:rPr>
              <w:t>ти преподавателей СПО» (96 ч.</w:t>
            </w:r>
            <w:r w:rsidRPr="009F5700">
              <w:rPr>
                <w:rFonts w:ascii="Times New Roman" w:hAnsi="Times New Roman" w:cs="Times New Roman"/>
              </w:rPr>
              <w:t>), 2017 г.</w:t>
            </w:r>
          </w:p>
        </w:tc>
        <w:tc>
          <w:tcPr>
            <w:tcW w:w="2552" w:type="dxa"/>
            <w:vMerge w:val="restart"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CB1188" w:rsidRPr="009F5700" w:rsidTr="008F7A8D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1188" w:rsidRPr="009F5700" w:rsidRDefault="00CB1188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9F5700" w:rsidRDefault="00CB1188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 xml:space="preserve">г. Москва, ГБПОУ «Московский государственный образовательный </w:t>
            </w:r>
            <w:r>
              <w:rPr>
                <w:rFonts w:ascii="Times New Roman" w:hAnsi="Times New Roman" w:cs="Times New Roman"/>
              </w:rPr>
              <w:t>комплекс»,</w:t>
            </w:r>
            <w:r w:rsidRPr="009F5700">
              <w:rPr>
                <w:rFonts w:ascii="Times New Roman" w:hAnsi="Times New Roman" w:cs="Times New Roman"/>
              </w:rPr>
              <w:t xml:space="preserve"> «Практика и методика подготовки кадров по профессии «Оператор станков с программным управлением» и «Фрезеровщик-универсал» с учетом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Россия по компетенции «Фрезерные работы на станках с ЧПУ», 2018 г.</w:t>
            </w:r>
          </w:p>
        </w:tc>
        <w:tc>
          <w:tcPr>
            <w:tcW w:w="2552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188" w:rsidRPr="009F5700" w:rsidTr="008F7A8D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1188" w:rsidRPr="009F5700" w:rsidRDefault="00CB1188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9F5700" w:rsidRDefault="00CB1188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«Фрезерные работы на станках с ЧПУ», 2019 г.</w:t>
            </w:r>
          </w:p>
        </w:tc>
        <w:tc>
          <w:tcPr>
            <w:tcW w:w="2552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188" w:rsidRPr="009F5700" w:rsidTr="008F7A8D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1188" w:rsidRPr="009F5700" w:rsidRDefault="00CB1188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9F5700" w:rsidRDefault="00CB1188" w:rsidP="003C5651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t>г. Казань, ЦРПК РТ, Сертификат участника обучения экспертов-тренеров Республики Татарстан по программе «Организация эффективного тренировочного процесса сборной РТ по профессиональному мастерству по стандартам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>» (20 акад. часов), 2020 г.</w:t>
            </w:r>
          </w:p>
        </w:tc>
        <w:tc>
          <w:tcPr>
            <w:tcW w:w="2552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188" w:rsidRPr="009F5700" w:rsidTr="00D97E92">
        <w:trPr>
          <w:trHeight w:val="247"/>
        </w:trPr>
        <w:tc>
          <w:tcPr>
            <w:tcW w:w="567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B1188" w:rsidRPr="009F5700" w:rsidRDefault="00CB1188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vAlign w:val="bottom"/>
          </w:tcPr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2B4CFF" w:rsidRDefault="00CB1188" w:rsidP="002B4CF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B4CFF">
              <w:rPr>
                <w:rFonts w:ascii="Times New Roman" w:eastAsia="Times New Roman" w:hAnsi="Times New Roman" w:cs="Times New Roman"/>
              </w:rPr>
              <w:t xml:space="preserve">Сертификат Академии </w:t>
            </w:r>
            <w:r w:rsidRPr="002B4CFF">
              <w:rPr>
                <w:rFonts w:ascii="Times New Roman" w:eastAsia="Times New Roman" w:hAnsi="Times New Roman" w:cs="Times New Roman"/>
                <w:lang w:val="en-US"/>
              </w:rPr>
              <w:t>DMG</w:t>
            </w:r>
            <w:r w:rsidRPr="002B4CFF">
              <w:rPr>
                <w:rFonts w:ascii="Times New Roman" w:eastAsia="Times New Roman" w:hAnsi="Times New Roman" w:cs="Times New Roman"/>
              </w:rPr>
              <w:t xml:space="preserve"> </w:t>
            </w:r>
            <w:r w:rsidRPr="002B4CFF">
              <w:rPr>
                <w:rFonts w:ascii="Times New Roman" w:eastAsia="Times New Roman" w:hAnsi="Times New Roman" w:cs="Times New Roman"/>
                <w:lang w:val="en-US"/>
              </w:rPr>
              <w:t>MORI</w:t>
            </w:r>
            <w:r w:rsidRPr="002B4CFF">
              <w:rPr>
                <w:rFonts w:ascii="Times New Roman" w:eastAsia="Times New Roman" w:hAnsi="Times New Roman" w:cs="Times New Roman"/>
              </w:rPr>
              <w:t>,</w:t>
            </w:r>
          </w:p>
          <w:p w:rsidR="00CB1188" w:rsidRPr="009F5700" w:rsidRDefault="00CB1188" w:rsidP="002B4CFF">
            <w:pPr>
              <w:pStyle w:val="a3"/>
              <w:rPr>
                <w:rFonts w:ascii="Times New Roman" w:hAnsi="Times New Roman" w:cs="Times New Roman"/>
              </w:rPr>
            </w:pPr>
            <w:r w:rsidRPr="002B4CFF">
              <w:rPr>
                <w:rFonts w:ascii="Times New Roman" w:eastAsia="Times New Roman" w:hAnsi="Times New Roman" w:cs="Times New Roman"/>
              </w:rPr>
              <w:t xml:space="preserve">Семинар по курсу А-F092 Базовый курс по эксплуатации и программированию станок DMC 635V </w:t>
            </w:r>
            <w:proofErr w:type="spellStart"/>
            <w:r w:rsidRPr="002B4CFF">
              <w:rPr>
                <w:rFonts w:ascii="Times New Roman" w:eastAsia="Times New Roman" w:hAnsi="Times New Roman" w:cs="Times New Roman"/>
              </w:rPr>
              <w:t>ec</w:t>
            </w:r>
            <w:proofErr w:type="spellEnd"/>
            <w:r w:rsidRPr="002B4CFF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2B4CFF">
              <w:rPr>
                <w:rFonts w:ascii="Times New Roman" w:eastAsia="Times New Roman" w:hAnsi="Times New Roman" w:cs="Times New Roman"/>
              </w:rPr>
              <w:t xml:space="preserve"> с системой </w:t>
            </w:r>
            <w:r w:rsidRPr="002B4CFF">
              <w:rPr>
                <w:rFonts w:ascii="Times New Roman" w:eastAsia="Times New Roman" w:hAnsi="Times New Roman" w:cs="Times New Roman"/>
                <w:lang w:val="en-US"/>
              </w:rPr>
              <w:t>SIEMENS</w:t>
            </w:r>
            <w:r w:rsidRPr="002B4CFF">
              <w:rPr>
                <w:rFonts w:ascii="Times New Roman" w:eastAsia="Times New Roman" w:hAnsi="Times New Roman" w:cs="Times New Roman"/>
              </w:rPr>
              <w:t xml:space="preserve"> 84</w:t>
            </w:r>
            <w:r w:rsidRPr="002B4CFF">
              <w:rPr>
                <w:rFonts w:ascii="Times New Roman" w:eastAsia="Times New Roman" w:hAnsi="Times New Roman" w:cs="Times New Roman"/>
                <w:lang w:val="en-US"/>
              </w:rPr>
              <w:t>OD</w:t>
            </w:r>
            <w:r>
              <w:rPr>
                <w:rFonts w:ascii="Times New Roman" w:eastAsia="Times New Roman" w:hAnsi="Times New Roman" w:cs="Times New Roman"/>
              </w:rPr>
              <w:t xml:space="preserve"> (48 ч.</w:t>
            </w:r>
            <w:r w:rsidRPr="002B4CFF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188" w:rsidRPr="009F5700" w:rsidTr="00D055AE">
        <w:trPr>
          <w:trHeight w:val="247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B1188" w:rsidRPr="009F5700" w:rsidRDefault="00CB1188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B1188" w:rsidRPr="009F5700" w:rsidRDefault="00CB1188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:rsidR="00CB1188" w:rsidRPr="009F5700" w:rsidRDefault="00CB1188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1188" w:rsidRPr="00CB1188" w:rsidRDefault="00CB1188" w:rsidP="002B4CF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B1188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CB1188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CB1188">
              <w:rPr>
                <w:rFonts w:ascii="Times New Roman" w:eastAsia="Times New Roman" w:hAnsi="Times New Roman" w:cs="Times New Roman"/>
              </w:rPr>
              <w:t xml:space="preserve"> по компетенции «Фрезерные </w:t>
            </w:r>
            <w:r w:rsidRPr="00CB1188">
              <w:rPr>
                <w:rFonts w:ascii="Times New Roman" w:eastAsia="Times New Roman" w:hAnsi="Times New Roman" w:cs="Times New Roman"/>
              </w:rPr>
              <w:lastRenderedPageBreak/>
              <w:t>работы на станках с ЧПУ»</w:t>
            </w:r>
            <w:r>
              <w:rPr>
                <w:rFonts w:ascii="Times New Roman" w:eastAsia="Times New Roman" w:hAnsi="Times New Roman" w:cs="Times New Roman"/>
              </w:rPr>
              <w:t>, 2021 г.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B1188" w:rsidRPr="009F5700" w:rsidRDefault="00CB1188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219" w:rsidRPr="009F5700" w:rsidTr="00D055AE">
        <w:trPr>
          <w:trHeight w:val="24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1219" w:rsidRPr="009F5700" w:rsidRDefault="0076121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1219" w:rsidRPr="009F5700" w:rsidRDefault="00761219" w:rsidP="007635B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61219" w:rsidRPr="009F5700" w:rsidRDefault="00761219" w:rsidP="002D4AA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761219" w:rsidRPr="009F5700" w:rsidRDefault="00761219" w:rsidP="003C56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61219" w:rsidRPr="00761219" w:rsidRDefault="00761219" w:rsidP="007612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6121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г. Самара, ГБПОУ Самарской области «Поволжский государственный колледж», «Практика и методика реализации образовательных программ СПО с учетом компетенции </w:t>
            </w:r>
            <w:proofErr w:type="spellStart"/>
            <w:r w:rsidRPr="0076121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Ворлдскиллс</w:t>
            </w:r>
            <w:proofErr w:type="spellEnd"/>
            <w:r w:rsidRPr="0076121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«Фрезерные работы на станках с ЧПУ» (76 ч.), 2021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61219" w:rsidRPr="009F5700" w:rsidRDefault="00761219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1219" w:rsidRPr="009F5700" w:rsidRDefault="00761219" w:rsidP="002D4AA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7D02" w:rsidRPr="009F5700" w:rsidTr="00AD0098">
        <w:tc>
          <w:tcPr>
            <w:tcW w:w="567" w:type="dxa"/>
            <w:vMerge w:val="restart"/>
          </w:tcPr>
          <w:p w:rsidR="006B7D02" w:rsidRPr="009F5700" w:rsidRDefault="006B7D02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43" w:type="dxa"/>
            <w:vMerge w:val="restart"/>
          </w:tcPr>
          <w:p w:rsidR="006B7D02" w:rsidRPr="009F5700" w:rsidRDefault="006B7D02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Трофимова Т.В.</w:t>
            </w:r>
          </w:p>
        </w:tc>
        <w:tc>
          <w:tcPr>
            <w:tcW w:w="1701" w:type="dxa"/>
            <w:vMerge w:val="restart"/>
            <w:vAlign w:val="center"/>
          </w:tcPr>
          <w:p w:rsidR="006B7D02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C318F6" w:rsidRDefault="00C318F6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B7D02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B7D02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B7D02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B7D02" w:rsidRPr="009F5700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6B7D02" w:rsidRPr="009F5700" w:rsidRDefault="002E358B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Среднее профессиональное, Всесоюзный заочный финансовый техникум Министерства финансов СССР, Квалификация – Бухгалтер – финансист по специальности «Бюджетный учет», 20.06.1987</w:t>
            </w:r>
          </w:p>
        </w:tc>
        <w:tc>
          <w:tcPr>
            <w:tcW w:w="4394" w:type="dxa"/>
          </w:tcPr>
          <w:p w:rsidR="006B7D02" w:rsidRPr="009F5700" w:rsidRDefault="006B7D02" w:rsidP="00103D14">
            <w:pPr>
              <w:pStyle w:val="a3"/>
              <w:rPr>
                <w:rFonts w:ascii="Times New Roman" w:hAnsi="Times New Roman" w:cs="Times New Roman"/>
              </w:rPr>
            </w:pPr>
            <w:r w:rsidRPr="00103D14">
              <w:rPr>
                <w:rFonts w:ascii="Times New Roman" w:hAnsi="Times New Roman" w:cs="Times New Roman"/>
              </w:rPr>
              <w:t>г. Казань ЧОУ ДПО «Межрегиональный центр подготовки кадров «Профессионал»</w:t>
            </w:r>
            <w:r>
              <w:rPr>
                <w:rFonts w:ascii="Times New Roman" w:hAnsi="Times New Roman" w:cs="Times New Roman"/>
              </w:rPr>
              <w:t>,</w:t>
            </w:r>
            <w:r w:rsidRPr="00103D14">
              <w:rPr>
                <w:rFonts w:ascii="Times New Roman" w:hAnsi="Times New Roman" w:cs="Times New Roman"/>
              </w:rPr>
              <w:t xml:space="preserve"> </w:t>
            </w:r>
            <w:r w:rsidRPr="00103D14">
              <w:rPr>
                <w:rFonts w:ascii="Times New Roman" w:hAnsi="Times New Roman" w:cs="Times New Roman"/>
                <w:bCs/>
              </w:rPr>
              <w:t>«Управление государственными и муниципальными закупками» (144 ч.), 2018 г.</w:t>
            </w:r>
          </w:p>
        </w:tc>
        <w:tc>
          <w:tcPr>
            <w:tcW w:w="2552" w:type="dxa"/>
            <w:vMerge w:val="restart"/>
          </w:tcPr>
          <w:p w:rsidR="006B7D02" w:rsidRPr="009F5700" w:rsidRDefault="006B7D02" w:rsidP="0019471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6B7D02" w:rsidRPr="009F5700" w:rsidRDefault="006B7D02" w:rsidP="0019471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B7D02" w:rsidRPr="009F5700" w:rsidTr="00AD0098">
        <w:tc>
          <w:tcPr>
            <w:tcW w:w="567" w:type="dxa"/>
            <w:vMerge/>
          </w:tcPr>
          <w:p w:rsidR="006B7D02" w:rsidRDefault="006B7D02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B7D02" w:rsidRDefault="006B7D02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B7D02" w:rsidRDefault="006B7D02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6B7D02" w:rsidRPr="009F5700" w:rsidRDefault="00C318F6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3911DF">
              <w:rPr>
                <w:rFonts w:ascii="Times New Roman" w:eastAsia="Calibri" w:hAnsi="Times New Roman" w:cs="Times New Roman"/>
              </w:rPr>
              <w:t xml:space="preserve">Казанский государственный технический университет им. А.Н.Туполева по специальности </w:t>
            </w:r>
            <w:r>
              <w:rPr>
                <w:rFonts w:ascii="Times New Roman" w:hAnsi="Times New Roman" w:cs="Times New Roman"/>
              </w:rPr>
              <w:t>«</w:t>
            </w:r>
            <w:r w:rsidRPr="003911DF">
              <w:rPr>
                <w:rFonts w:ascii="Times New Roman" w:eastAsia="Calibri" w:hAnsi="Times New Roman" w:cs="Times New Roman"/>
              </w:rPr>
              <w:t>Экономика и управление на предприятии (по отраслям)</w:t>
            </w:r>
            <w:r>
              <w:rPr>
                <w:rFonts w:ascii="Times New Roman" w:hAnsi="Times New Roman" w:cs="Times New Roman"/>
              </w:rPr>
              <w:t>»</w:t>
            </w:r>
            <w:r w:rsidRPr="003911DF">
              <w:rPr>
                <w:rFonts w:ascii="Times New Roman" w:eastAsia="Calibri" w:hAnsi="Times New Roman" w:cs="Times New Roman"/>
              </w:rPr>
              <w:t>, 2003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6B7D02" w:rsidRPr="00103D14" w:rsidRDefault="006B7D02" w:rsidP="00103D1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B7D02" w:rsidRDefault="006B7D02" w:rsidP="0019471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6B7D02" w:rsidRDefault="006B7D02" w:rsidP="0019471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A44" w:rsidRPr="009F5700" w:rsidTr="00AD0098">
        <w:tc>
          <w:tcPr>
            <w:tcW w:w="567" w:type="dxa"/>
            <w:vMerge w:val="restart"/>
          </w:tcPr>
          <w:p w:rsidR="00725A44" w:rsidRPr="009F5700" w:rsidRDefault="00725A44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843" w:type="dxa"/>
            <w:vMerge w:val="restart"/>
          </w:tcPr>
          <w:p w:rsidR="00725A44" w:rsidRPr="009F5700" w:rsidRDefault="00725A44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Фомина А.С.</w:t>
            </w:r>
          </w:p>
        </w:tc>
        <w:tc>
          <w:tcPr>
            <w:tcW w:w="1701" w:type="dxa"/>
            <w:vMerge w:val="restart"/>
            <w:vAlign w:val="center"/>
          </w:tcPr>
          <w:p w:rsidR="00725A44" w:rsidRDefault="00725A44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Pr="009F5700" w:rsidRDefault="00E4444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725A44" w:rsidRDefault="00725A44" w:rsidP="000640C1">
            <w:pPr>
              <w:pStyle w:val="a3"/>
              <w:rPr>
                <w:rFonts w:ascii="Times New Roman" w:hAnsi="Times New Roman" w:cs="Times New Roman"/>
              </w:rPr>
            </w:pPr>
            <w:r w:rsidRPr="000640C1">
              <w:rPr>
                <w:rFonts w:ascii="Times New Roman" w:hAnsi="Times New Roman" w:cs="Times New Roman"/>
              </w:rPr>
              <w:t>Среднее профессиональное, ГБОУ СПО «Международный колледж сервиса»; Квалификация - Повар 4 разряда; 30.06.2009</w:t>
            </w:r>
          </w:p>
          <w:p w:rsidR="00E4444B" w:rsidRDefault="00E4444B" w:rsidP="000640C1">
            <w:pPr>
              <w:pStyle w:val="a3"/>
              <w:rPr>
                <w:rFonts w:ascii="Times New Roman" w:hAnsi="Times New Roman" w:cs="Times New Roman"/>
              </w:rPr>
            </w:pPr>
          </w:p>
          <w:p w:rsidR="00E4444B" w:rsidRPr="000640C1" w:rsidRDefault="00E4444B" w:rsidP="000640C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25A44" w:rsidRPr="00D0087E" w:rsidRDefault="00725A44" w:rsidP="00D0087E">
            <w:pPr>
              <w:pStyle w:val="a3"/>
              <w:rPr>
                <w:rFonts w:ascii="Times New Roman" w:hAnsi="Times New Roman" w:cs="Times New Roman"/>
              </w:rPr>
            </w:pPr>
            <w:r w:rsidRPr="00D0087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Москва</w:t>
            </w:r>
            <w:r w:rsidRPr="00D0087E">
              <w:rPr>
                <w:rFonts w:ascii="Times New Roman" w:hAnsi="Times New Roman" w:cs="Times New Roman"/>
              </w:rPr>
              <w:t>, Г</w:t>
            </w:r>
            <w:r>
              <w:rPr>
                <w:rFonts w:ascii="Times New Roman" w:hAnsi="Times New Roman" w:cs="Times New Roman"/>
              </w:rPr>
              <w:t>Б</w:t>
            </w:r>
            <w:r w:rsidRPr="00D0087E">
              <w:rPr>
                <w:rFonts w:ascii="Times New Roman" w:hAnsi="Times New Roman" w:cs="Times New Roman"/>
              </w:rPr>
              <w:t>ПОУ «</w:t>
            </w:r>
            <w:r>
              <w:rPr>
                <w:rFonts w:ascii="Times New Roman" w:hAnsi="Times New Roman" w:cs="Times New Roman"/>
              </w:rPr>
              <w:t>Первый Московский образовательный комплекс»</w:t>
            </w:r>
            <w:r w:rsidRPr="00D0087E">
              <w:rPr>
                <w:rFonts w:ascii="Times New Roman" w:hAnsi="Times New Roman" w:cs="Times New Roman"/>
              </w:rPr>
              <w:t xml:space="preserve">, «Практика и методика реализации образовательных программ СПО с учетом специфики стандартов </w:t>
            </w:r>
            <w:proofErr w:type="spellStart"/>
            <w:r w:rsidRPr="00D0087E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D0087E">
              <w:rPr>
                <w:rFonts w:ascii="Times New Roman" w:hAnsi="Times New Roman" w:cs="Times New Roman"/>
              </w:rPr>
              <w:t xml:space="preserve"> по компетенции «Поварское дело»</w:t>
            </w:r>
            <w:r>
              <w:rPr>
                <w:rFonts w:ascii="Times New Roman" w:hAnsi="Times New Roman" w:cs="Times New Roman"/>
              </w:rPr>
              <w:t xml:space="preserve"> (76 ч.)</w:t>
            </w:r>
            <w:r w:rsidRPr="00D0087E">
              <w:rPr>
                <w:rFonts w:ascii="Times New Roman" w:hAnsi="Times New Roman" w:cs="Times New Roman"/>
              </w:rPr>
              <w:t>, 2020 г.</w:t>
            </w:r>
          </w:p>
        </w:tc>
        <w:tc>
          <w:tcPr>
            <w:tcW w:w="2552" w:type="dxa"/>
            <w:vMerge w:val="restart"/>
          </w:tcPr>
          <w:p w:rsidR="00725A44" w:rsidRPr="009F5700" w:rsidRDefault="00725A44" w:rsidP="000640C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725A44" w:rsidRPr="009F5700" w:rsidRDefault="00725A44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5A44" w:rsidRPr="009F5700" w:rsidTr="00AD0098">
        <w:tc>
          <w:tcPr>
            <w:tcW w:w="567" w:type="dxa"/>
            <w:vMerge/>
          </w:tcPr>
          <w:p w:rsidR="00725A44" w:rsidRPr="009F5700" w:rsidRDefault="00725A44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725A44" w:rsidRPr="009F5700" w:rsidRDefault="00725A44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25A44" w:rsidRPr="009F5700" w:rsidRDefault="00725A44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725A44" w:rsidRDefault="00725A44" w:rsidP="001A5CB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0640C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0640C1">
              <w:rPr>
                <w:rFonts w:ascii="Times New Roman" w:hAnsi="Times New Roman" w:cs="Times New Roman"/>
              </w:rPr>
              <w:t>, ГОУ ВПО «Казанский государственный технологический университет»; Специальность «Инженер по специальности ТПОП»; 06.06.2010</w:t>
            </w:r>
          </w:p>
          <w:p w:rsidR="00725A44" w:rsidRPr="009F5700" w:rsidRDefault="00725A44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725A44" w:rsidRPr="009F5700" w:rsidRDefault="00725A44" w:rsidP="00E87655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  <w:color w:val="000000"/>
              </w:rPr>
              <w:t xml:space="preserve">г. Казань, 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ИДПО ФГБОУ </w:t>
            </w:r>
            <w:proofErr w:type="gramStart"/>
            <w:r w:rsidRPr="009F5700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9F5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9F5700">
              <w:rPr>
                <w:rFonts w:ascii="Times New Roman" w:hAnsi="Times New Roman" w:cs="Times New Roman"/>
              </w:rPr>
              <w:t>Казанский национальный исследовательский технологический университет</w:t>
            </w:r>
            <w:r w:rsidRPr="009F5700">
              <w:rPr>
                <w:rFonts w:ascii="Times New Roman" w:eastAsia="Times New Roman" w:hAnsi="Times New Roman" w:cs="Times New Roman"/>
              </w:rPr>
              <w:t>»,</w:t>
            </w:r>
            <w:r w:rsidRPr="009F5700">
              <w:rPr>
                <w:rFonts w:ascii="Times New Roman" w:hAnsi="Times New Roman" w:cs="Times New Roman"/>
              </w:rPr>
              <w:t xml:space="preserve"> «</w:t>
            </w:r>
            <w:r w:rsidRPr="009F5700">
              <w:rPr>
                <w:rFonts w:ascii="Times New Roman" w:eastAsia="Times New Roman" w:hAnsi="Times New Roman" w:cs="Times New Roman"/>
              </w:rPr>
              <w:t>Педагогическое мастерство преподавателей внутрифирменного обучения</w:t>
            </w:r>
            <w:r w:rsidRPr="009F5700">
              <w:rPr>
                <w:rFonts w:ascii="Times New Roman" w:hAnsi="Times New Roman" w:cs="Times New Roman"/>
              </w:rPr>
              <w:t>» (72 ч.), 2020 г.</w:t>
            </w:r>
          </w:p>
        </w:tc>
        <w:tc>
          <w:tcPr>
            <w:tcW w:w="2552" w:type="dxa"/>
            <w:vMerge/>
          </w:tcPr>
          <w:p w:rsidR="00725A44" w:rsidRPr="009F5700" w:rsidRDefault="00725A44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725A44" w:rsidRPr="009F5700" w:rsidRDefault="00725A44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AE7" w:rsidRPr="009F5700" w:rsidTr="00AD0098">
        <w:tc>
          <w:tcPr>
            <w:tcW w:w="567" w:type="dxa"/>
            <w:vMerge w:val="restart"/>
          </w:tcPr>
          <w:p w:rsidR="00747AE7" w:rsidRPr="009F5700" w:rsidRDefault="00747AE7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843" w:type="dxa"/>
            <w:vMerge w:val="restart"/>
          </w:tcPr>
          <w:p w:rsidR="00747AE7" w:rsidRPr="009F5700" w:rsidRDefault="00747AE7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Шакирова Н.Н.</w:t>
            </w:r>
          </w:p>
        </w:tc>
        <w:tc>
          <w:tcPr>
            <w:tcW w:w="1701" w:type="dxa"/>
            <w:vMerge w:val="restart"/>
            <w:vAlign w:val="center"/>
          </w:tcPr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/о</w:t>
            </w: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Pr="009F5700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  <w:r w:rsidRPr="00FA6857">
              <w:rPr>
                <w:rFonts w:ascii="Times New Roman" w:hAnsi="Times New Roman" w:cs="Times New Roman"/>
              </w:rPr>
              <w:lastRenderedPageBreak/>
              <w:t xml:space="preserve">Среднее профессиональное, Первый Казанский индустриально-педагогический техникум; Квалификация – Техник-строитель мастер </w:t>
            </w:r>
            <w:proofErr w:type="spellStart"/>
            <w:proofErr w:type="gramStart"/>
            <w:r w:rsidRPr="00FA685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A6857">
              <w:rPr>
                <w:rFonts w:ascii="Times New Roman" w:hAnsi="Times New Roman" w:cs="Times New Roman"/>
              </w:rPr>
              <w:t>/о; 1986 г.</w:t>
            </w: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  <w:p w:rsidR="00747AE7" w:rsidRPr="00FA6857" w:rsidRDefault="00747AE7" w:rsidP="00FA685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47AE7" w:rsidRPr="00747AE7" w:rsidRDefault="00747AE7" w:rsidP="00747AE7">
            <w:pPr>
              <w:pStyle w:val="a3"/>
              <w:rPr>
                <w:rFonts w:ascii="Times New Roman" w:hAnsi="Times New Roman" w:cs="Times New Roman"/>
              </w:rPr>
            </w:pPr>
            <w:r w:rsidRPr="00747AE7">
              <w:rPr>
                <w:rFonts w:ascii="Times New Roman" w:hAnsi="Times New Roman" w:cs="Times New Roman"/>
              </w:rPr>
              <w:lastRenderedPageBreak/>
              <w:t xml:space="preserve">г. Елабуга, ФГАОУ </w:t>
            </w:r>
            <w:proofErr w:type="gramStart"/>
            <w:r w:rsidRPr="00747AE7">
              <w:rPr>
                <w:rFonts w:ascii="Times New Roman" w:hAnsi="Times New Roman" w:cs="Times New Roman"/>
              </w:rPr>
              <w:t>ВО</w:t>
            </w:r>
            <w:proofErr w:type="gramEnd"/>
            <w:r w:rsidRPr="00747AE7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университет», «Психолого-педагогические основы профессиональной деятельности преподавателей СПО» (96 ч.), 2017 г.</w:t>
            </w:r>
          </w:p>
        </w:tc>
        <w:tc>
          <w:tcPr>
            <w:tcW w:w="2552" w:type="dxa"/>
            <w:vMerge w:val="restart"/>
          </w:tcPr>
          <w:p w:rsidR="00747AE7" w:rsidRPr="009F5700" w:rsidRDefault="00747AE7" w:rsidP="00725A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747AE7" w:rsidRPr="009F5700" w:rsidRDefault="00747AE7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747AE7" w:rsidRPr="009F5700" w:rsidTr="00AD0098">
        <w:tc>
          <w:tcPr>
            <w:tcW w:w="567" w:type="dxa"/>
            <w:vMerge/>
          </w:tcPr>
          <w:p w:rsidR="00747AE7" w:rsidRPr="009F5700" w:rsidRDefault="00747AE7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747AE7" w:rsidRPr="009F5700" w:rsidRDefault="00747AE7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47AE7" w:rsidRPr="009F5700" w:rsidRDefault="00747AE7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747AE7" w:rsidRPr="009F5700" w:rsidRDefault="00747AE7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747AE7" w:rsidRPr="00747AE7" w:rsidRDefault="00747AE7" w:rsidP="00FA6857">
            <w:pPr>
              <w:rPr>
                <w:rFonts w:ascii="Times New Roman" w:hAnsi="Times New Roman" w:cs="Times New Roman"/>
              </w:rPr>
            </w:pPr>
            <w:r w:rsidRPr="00747AE7">
              <w:rPr>
                <w:rFonts w:ascii="Times New Roman" w:hAnsi="Times New Roman" w:cs="Times New Roman"/>
              </w:rPr>
              <w:t>г. Набережные Челны, ГАПОУ «</w:t>
            </w:r>
            <w:proofErr w:type="spellStart"/>
            <w:r w:rsidRPr="00747AE7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747AE7">
              <w:rPr>
                <w:rFonts w:ascii="Times New Roman" w:hAnsi="Times New Roman" w:cs="Times New Roman"/>
              </w:rPr>
              <w:t xml:space="preserve"> технологический колледж»</w:t>
            </w:r>
            <w:r w:rsidRPr="00747AE7">
              <w:rPr>
                <w:rFonts w:ascii="Times New Roman" w:hAnsi="Times New Roman" w:cs="Times New Roman"/>
                <w:color w:val="000000"/>
              </w:rPr>
              <w:t>,</w:t>
            </w:r>
            <w:r w:rsidRPr="00747AE7">
              <w:rPr>
                <w:rFonts w:ascii="Times New Roman" w:hAnsi="Times New Roman" w:cs="Times New Roman"/>
              </w:rPr>
              <w:t xml:space="preserve"> «Совершенствование организации и проведения учебной и производственной практики в соответствии с требованиями ФГОС СПО ТОП-50, актуализированных ФГОС СПО, профессиональных стандартов и международных стандартов </w:t>
            </w:r>
            <w:proofErr w:type="spellStart"/>
            <w:r w:rsidRPr="00747AE7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747AE7">
              <w:rPr>
                <w:rFonts w:ascii="Times New Roman" w:hAnsi="Times New Roman" w:cs="Times New Roman"/>
              </w:rPr>
              <w:t xml:space="preserve"> (96 ч.), 2020 г.</w:t>
            </w:r>
          </w:p>
        </w:tc>
        <w:tc>
          <w:tcPr>
            <w:tcW w:w="2552" w:type="dxa"/>
            <w:vMerge/>
          </w:tcPr>
          <w:p w:rsidR="00747AE7" w:rsidRPr="009F5700" w:rsidRDefault="00747AE7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747AE7" w:rsidRPr="009F5700" w:rsidRDefault="00747AE7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38A" w:rsidRPr="009F5700" w:rsidTr="00AD0098">
        <w:tc>
          <w:tcPr>
            <w:tcW w:w="567" w:type="dxa"/>
            <w:vMerge w:val="restart"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1843" w:type="dxa"/>
            <w:vMerge w:val="restart"/>
          </w:tcPr>
          <w:p w:rsidR="00AF738A" w:rsidRPr="009F5700" w:rsidRDefault="00AF738A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Шакуров Н.Ш.</w:t>
            </w:r>
          </w:p>
        </w:tc>
        <w:tc>
          <w:tcPr>
            <w:tcW w:w="1701" w:type="dxa"/>
            <w:vMerge w:val="restart"/>
            <w:vAlign w:val="center"/>
          </w:tcPr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/о</w:t>
            </w:r>
          </w:p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AF738A" w:rsidRPr="009F5700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AF738A" w:rsidRDefault="00AF738A" w:rsidP="00F417AE">
            <w:pPr>
              <w:pStyle w:val="a3"/>
              <w:rPr>
                <w:rFonts w:ascii="Times New Roman" w:hAnsi="Times New Roman" w:cs="Times New Roman"/>
              </w:rPr>
            </w:pPr>
            <w:r w:rsidRPr="00F417AE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spellStart"/>
            <w:r w:rsidRPr="00F417AE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F417AE">
              <w:rPr>
                <w:rFonts w:ascii="Times New Roman" w:hAnsi="Times New Roman" w:cs="Times New Roman"/>
              </w:rPr>
              <w:t xml:space="preserve"> индустриально-педагогический техникум; Квалификация – техник-механик, мастер </w:t>
            </w:r>
            <w:proofErr w:type="spellStart"/>
            <w:proofErr w:type="gramStart"/>
            <w:r w:rsidRPr="00F417A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417AE">
              <w:rPr>
                <w:rFonts w:ascii="Times New Roman" w:hAnsi="Times New Roman" w:cs="Times New Roman"/>
              </w:rPr>
              <w:t>/о; 1991 г.</w:t>
            </w:r>
          </w:p>
          <w:p w:rsidR="00AF738A" w:rsidRPr="00F417AE" w:rsidRDefault="00AF738A" w:rsidP="00F417A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F738A" w:rsidRPr="004E46AE" w:rsidRDefault="00AF738A" w:rsidP="004E46AE">
            <w:pPr>
              <w:pStyle w:val="a3"/>
              <w:rPr>
                <w:rFonts w:ascii="Times New Roman" w:hAnsi="Times New Roman" w:cs="Times New Roman"/>
              </w:rPr>
            </w:pPr>
            <w:r w:rsidRPr="004E46AE">
              <w:rPr>
                <w:rFonts w:ascii="Times New Roman" w:hAnsi="Times New Roman" w:cs="Times New Roman"/>
              </w:rPr>
              <w:t xml:space="preserve">г. Казань, ГАПОУ «Казанский педагогический колледж», </w:t>
            </w:r>
            <w:proofErr w:type="gramStart"/>
            <w:r w:rsidRPr="004E46AE">
              <w:rPr>
                <w:rFonts w:ascii="Times New Roman" w:hAnsi="Times New Roman" w:cs="Times New Roman"/>
              </w:rPr>
              <w:t>Обучение Республиканских экспертов по компетенции</w:t>
            </w:r>
            <w:proofErr w:type="gramEnd"/>
            <w:r w:rsidRPr="004E4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6AE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4E46AE">
              <w:rPr>
                <w:rFonts w:ascii="Times New Roman" w:hAnsi="Times New Roman" w:cs="Times New Roman"/>
              </w:rPr>
              <w:t xml:space="preserve"> «Окраска автомобилей», 2017 г.</w:t>
            </w:r>
          </w:p>
        </w:tc>
        <w:tc>
          <w:tcPr>
            <w:tcW w:w="2552" w:type="dxa"/>
            <w:vMerge w:val="restart"/>
          </w:tcPr>
          <w:p w:rsidR="00AF738A" w:rsidRPr="009F5700" w:rsidRDefault="00AF738A" w:rsidP="008659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AF738A" w:rsidRPr="009F5700" w:rsidTr="00AD0098">
        <w:tc>
          <w:tcPr>
            <w:tcW w:w="567" w:type="dxa"/>
            <w:vMerge/>
          </w:tcPr>
          <w:p w:rsidR="00AF738A" w:rsidRDefault="00AF738A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F738A" w:rsidRDefault="00AF738A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F738A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AF738A" w:rsidRPr="00F417AE" w:rsidRDefault="00AF738A" w:rsidP="00F417A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F738A" w:rsidRPr="004E46AE" w:rsidRDefault="00AF738A" w:rsidP="004E46AE">
            <w:pPr>
              <w:pStyle w:val="a3"/>
              <w:rPr>
                <w:rFonts w:ascii="Times New Roman" w:hAnsi="Times New Roman" w:cs="Times New Roman"/>
              </w:rPr>
            </w:pPr>
            <w:r w:rsidRPr="004E46AE">
              <w:rPr>
                <w:rFonts w:ascii="Times New Roman" w:hAnsi="Times New Roman" w:cs="Times New Roman"/>
              </w:rPr>
              <w:t>г. Красноярск,</w:t>
            </w:r>
            <w:r w:rsidRPr="004E46AE">
              <w:rPr>
                <w:rFonts w:ascii="Times New Roman" w:hAnsi="Times New Roman" w:cs="Times New Roman"/>
                <w:spacing w:val="10"/>
              </w:rPr>
              <w:t xml:space="preserve"> КГАПОУ «</w:t>
            </w:r>
            <w:r w:rsidRPr="004E46AE">
              <w:rPr>
                <w:rFonts w:ascii="Times New Roman" w:hAnsi="Times New Roman" w:cs="Times New Roman"/>
              </w:rPr>
              <w:t xml:space="preserve">Красноярский техникум транспорта и сервиса», Курсы повышения квалификации по стандартам </w:t>
            </w:r>
            <w:proofErr w:type="spellStart"/>
            <w:r w:rsidRPr="004E46AE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4E46AE">
              <w:rPr>
                <w:rFonts w:ascii="Times New Roman" w:hAnsi="Times New Roman" w:cs="Times New Roman"/>
              </w:rPr>
              <w:t xml:space="preserve"> по компетенции «Окраска автомобилей»</w:t>
            </w:r>
            <w:r>
              <w:rPr>
                <w:rFonts w:ascii="Times New Roman" w:hAnsi="Times New Roman" w:cs="Times New Roman"/>
              </w:rPr>
              <w:t xml:space="preserve"> (80 ч.)</w:t>
            </w:r>
            <w:r w:rsidRPr="004E46AE">
              <w:rPr>
                <w:rFonts w:ascii="Times New Roman" w:hAnsi="Times New Roman" w:cs="Times New Roman"/>
              </w:rPr>
              <w:t>, 2017 г.</w:t>
            </w:r>
          </w:p>
        </w:tc>
        <w:tc>
          <w:tcPr>
            <w:tcW w:w="2552" w:type="dxa"/>
            <w:vMerge/>
          </w:tcPr>
          <w:p w:rsidR="00AF738A" w:rsidRDefault="00AF738A" w:rsidP="0086598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AF738A" w:rsidRDefault="00AF738A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38A" w:rsidRPr="009F5700" w:rsidTr="00AD0098">
        <w:tc>
          <w:tcPr>
            <w:tcW w:w="567" w:type="dxa"/>
            <w:vMerge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F738A" w:rsidRPr="009F5700" w:rsidRDefault="00AF738A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F738A" w:rsidRPr="009F5700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AF738A" w:rsidRPr="009F5700" w:rsidRDefault="00AF738A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AF738A" w:rsidRPr="004E46AE" w:rsidRDefault="00AF738A" w:rsidP="00E4444B">
            <w:pPr>
              <w:pStyle w:val="a3"/>
              <w:rPr>
                <w:rFonts w:ascii="Times New Roman" w:hAnsi="Times New Roman" w:cs="Times New Roman"/>
              </w:rPr>
            </w:pPr>
            <w:r w:rsidRPr="00CB1188">
              <w:rPr>
                <w:rFonts w:ascii="Times New Roman" w:hAnsi="Times New Roman" w:cs="Times New Roman"/>
              </w:rPr>
              <w:t xml:space="preserve">Московская область,  </w:t>
            </w:r>
            <w:proofErr w:type="gramStart"/>
            <w:r w:rsidRPr="00CB1188">
              <w:rPr>
                <w:rFonts w:ascii="Times New Roman" w:hAnsi="Times New Roman" w:cs="Times New Roman"/>
              </w:rPr>
              <w:t>г</w:t>
            </w:r>
            <w:proofErr w:type="gramEnd"/>
            <w:r w:rsidRPr="00CB1188">
              <w:rPr>
                <w:rFonts w:ascii="Times New Roman" w:hAnsi="Times New Roman" w:cs="Times New Roman"/>
              </w:rPr>
              <w:t xml:space="preserve">. Подольск, </w:t>
            </w:r>
            <w:r>
              <w:rPr>
                <w:rFonts w:ascii="Times New Roman" w:hAnsi="Times New Roman" w:cs="Times New Roman"/>
              </w:rPr>
              <w:t xml:space="preserve">Учебный центр БАСФ, </w:t>
            </w:r>
            <w:r w:rsidRPr="00CB1188">
              <w:rPr>
                <w:rFonts w:ascii="Times New Roman" w:hAnsi="Times New Roman" w:cs="Times New Roman"/>
              </w:rPr>
              <w:t>Участие в семинаре-тренинге экспертов по компетенции «Окраска автомобиля», 2018 г.</w:t>
            </w:r>
          </w:p>
        </w:tc>
        <w:tc>
          <w:tcPr>
            <w:tcW w:w="2552" w:type="dxa"/>
            <w:vMerge/>
          </w:tcPr>
          <w:p w:rsidR="00AF738A" w:rsidRPr="009F5700" w:rsidRDefault="00AF738A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38A" w:rsidRPr="009F5700" w:rsidTr="00AD0098">
        <w:tc>
          <w:tcPr>
            <w:tcW w:w="567" w:type="dxa"/>
            <w:vMerge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F738A" w:rsidRPr="009F5700" w:rsidRDefault="00AF738A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AF738A" w:rsidRPr="009F5700" w:rsidRDefault="00AF738A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AF738A" w:rsidRPr="009F5700" w:rsidRDefault="00AF738A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AF738A" w:rsidRPr="009F5700" w:rsidRDefault="00AF738A" w:rsidP="00B466B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</w:t>
            </w:r>
            <w:r w:rsidRPr="00B466B2">
              <w:rPr>
                <w:rFonts w:ascii="Times New Roman" w:eastAsia="Times New Roman" w:hAnsi="Times New Roman" w:cs="Times New Roman"/>
              </w:rPr>
              <w:t>Окраска автомобилей</w:t>
            </w:r>
            <w:r w:rsidRPr="009F5700">
              <w:rPr>
                <w:rFonts w:ascii="Times New Roman" w:eastAsia="Times New Roman" w:hAnsi="Times New Roman" w:cs="Times New Roman"/>
              </w:rPr>
              <w:t>», 201</w:t>
            </w:r>
            <w:r w:rsidRPr="00B466B2">
              <w:rPr>
                <w:rFonts w:ascii="Times New Roman" w:eastAsia="Times New Roman" w:hAnsi="Times New Roman" w:cs="Times New Roman"/>
              </w:rPr>
              <w:t>9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vMerge/>
          </w:tcPr>
          <w:p w:rsidR="00AF738A" w:rsidRPr="009F5700" w:rsidRDefault="00AF738A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AF738A" w:rsidRPr="009F5700" w:rsidRDefault="00AF738A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3EB" w:rsidRPr="009F5700" w:rsidTr="00AD0098">
        <w:tc>
          <w:tcPr>
            <w:tcW w:w="567" w:type="dxa"/>
            <w:vMerge w:val="restart"/>
          </w:tcPr>
          <w:p w:rsidR="003D73EB" w:rsidRPr="009F5700" w:rsidRDefault="003D73E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843" w:type="dxa"/>
            <w:vMerge w:val="restart"/>
          </w:tcPr>
          <w:p w:rsidR="003D73EB" w:rsidRPr="009F5700" w:rsidRDefault="003D73E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Шараборина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О.С.</w:t>
            </w:r>
          </w:p>
        </w:tc>
        <w:tc>
          <w:tcPr>
            <w:tcW w:w="1701" w:type="dxa"/>
            <w:vMerge w:val="restart"/>
            <w:vAlign w:val="center"/>
          </w:tcPr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учебно-методической работе</w:t>
            </w: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Pr="009F5700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hAnsi="Times New Roman" w:cs="Times New Roman"/>
              </w:rPr>
              <w:lastRenderedPageBreak/>
              <w:t>Высшее педагогическое, ГОУ ВПО «</w:t>
            </w:r>
            <w:proofErr w:type="spellStart"/>
            <w:r w:rsidRPr="009F5700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государственный педагогический университет»; Квалификация - учитель техн</w:t>
            </w:r>
            <w:r>
              <w:rPr>
                <w:rFonts w:ascii="Times New Roman" w:hAnsi="Times New Roman" w:cs="Times New Roman"/>
              </w:rPr>
              <w:t>ологии и предпринимательства; 30.06.2012</w:t>
            </w: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  <w:p w:rsidR="003D73EB" w:rsidRPr="009F5700" w:rsidRDefault="003D73EB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3D73EB" w:rsidRPr="0018136B" w:rsidRDefault="003D73EB" w:rsidP="000C606A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г. Казань, </w:t>
            </w:r>
            <w:r w:rsidRPr="009F5700">
              <w:rPr>
                <w:rFonts w:ascii="Times New Roman" w:hAnsi="Times New Roman" w:cs="Times New Roman"/>
                <w:color w:val="000000"/>
              </w:rPr>
              <w:t>Г</w:t>
            </w:r>
            <w:r>
              <w:rPr>
                <w:rFonts w:ascii="Times New Roman" w:hAnsi="Times New Roman" w:cs="Times New Roman"/>
                <w:color w:val="000000"/>
              </w:rPr>
              <w:t>АП</w:t>
            </w:r>
            <w:r w:rsidRPr="009F5700">
              <w:rPr>
                <w:rFonts w:ascii="Times New Roman" w:hAnsi="Times New Roman" w:cs="Times New Roman"/>
                <w:color w:val="000000"/>
              </w:rPr>
              <w:t xml:space="preserve">ОУ «Межрегиональный </w:t>
            </w:r>
            <w:r>
              <w:rPr>
                <w:rFonts w:ascii="Times New Roman" w:hAnsi="Times New Roman" w:cs="Times New Roman"/>
                <w:color w:val="000000"/>
              </w:rPr>
              <w:t>центр компетенций – Казанский техникум информационных технологий и связи</w:t>
            </w:r>
            <w:r w:rsidRPr="009F5700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«Разработка учебных планов по новым, наиболее востребованным и перспективным профессиям и специальностям ТОП-50», </w:t>
            </w:r>
            <w:r w:rsidRPr="009F5700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9F5700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552" w:type="dxa"/>
            <w:vMerge w:val="restart"/>
          </w:tcPr>
          <w:p w:rsidR="003D73EB" w:rsidRPr="009F5700" w:rsidRDefault="003D73EB" w:rsidP="004536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Набережные Челны, ЧОУ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инновационный университет им. В.Г. </w:t>
            </w:r>
            <w:proofErr w:type="spellStart"/>
            <w:r>
              <w:rPr>
                <w:rFonts w:ascii="Times New Roman" w:hAnsi="Times New Roman" w:cs="Times New Roman"/>
              </w:rPr>
              <w:t>Тимирясова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(ИЭУП), «Менеджмент в образовании», 2017 г.</w:t>
            </w:r>
          </w:p>
        </w:tc>
        <w:tc>
          <w:tcPr>
            <w:tcW w:w="1275" w:type="dxa"/>
            <w:vMerge w:val="restart"/>
          </w:tcPr>
          <w:p w:rsidR="003D73EB" w:rsidRPr="009F5700" w:rsidRDefault="003D73E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73EB" w:rsidRPr="009F5700" w:rsidTr="00AD0098">
        <w:tc>
          <w:tcPr>
            <w:tcW w:w="567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D73EB" w:rsidRDefault="003D73E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3D73EB" w:rsidRPr="009F5700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D73EB" w:rsidRPr="0018136B" w:rsidRDefault="003D73EB" w:rsidP="00967E1B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B255B">
              <w:rPr>
                <w:rFonts w:ascii="Times New Roman" w:hAnsi="Times New Roman" w:cs="Times New Roman"/>
              </w:rPr>
              <w:t xml:space="preserve">г. Казань, ГАПОУ «Казанский </w:t>
            </w:r>
            <w:r w:rsidRPr="00CB255B">
              <w:rPr>
                <w:rFonts w:ascii="Times New Roman" w:hAnsi="Times New Roman" w:cs="Times New Roman"/>
              </w:rPr>
              <w:lastRenderedPageBreak/>
              <w:t>энергетический колледж»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255B">
              <w:rPr>
                <w:rFonts w:ascii="Times New Roman" w:hAnsi="Times New Roman" w:cs="Times New Roman"/>
              </w:rPr>
              <w:t>Обучение по ДПП ПК  «Эффективное управление профессиональной образовательной организацией в условиях модернизации системы среднего профессионального образования в Республике Татарстан» (108 ч.), 2017 г.</w:t>
            </w:r>
          </w:p>
        </w:tc>
        <w:tc>
          <w:tcPr>
            <w:tcW w:w="2552" w:type="dxa"/>
            <w:vMerge/>
          </w:tcPr>
          <w:p w:rsidR="003D73EB" w:rsidRDefault="003D73EB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3EB" w:rsidRPr="009F5700" w:rsidTr="00AD0098">
        <w:tc>
          <w:tcPr>
            <w:tcW w:w="567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D73EB" w:rsidRDefault="003D73E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3D73EB" w:rsidRPr="009F5700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D73EB" w:rsidRPr="0018136B" w:rsidRDefault="003D73EB" w:rsidP="0018136B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8136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ООО «Центр инновационного образования и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, «</w:t>
            </w:r>
            <w:r w:rsidRPr="0018136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Обеспечение санитарно-эпидемиологических требований к образовательным организациям согласно СП 2.4.3648-20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18136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(36 ч.), 2021 г.</w:t>
            </w:r>
          </w:p>
        </w:tc>
        <w:tc>
          <w:tcPr>
            <w:tcW w:w="2552" w:type="dxa"/>
            <w:vMerge/>
          </w:tcPr>
          <w:p w:rsidR="003D73EB" w:rsidRDefault="003D73EB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3EB" w:rsidRPr="009F5700" w:rsidTr="00AD0098">
        <w:tc>
          <w:tcPr>
            <w:tcW w:w="567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3D73EB" w:rsidRDefault="003D73E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D73EB" w:rsidRDefault="003D73E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3D73EB" w:rsidRPr="009F5700" w:rsidRDefault="003D73EB" w:rsidP="003657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D73EB" w:rsidRPr="0018136B" w:rsidRDefault="003D73EB" w:rsidP="0018136B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ООО «Центр инновационного образования и воспитания «Профилактика гриппа и острых респираторных вирусных инфекций, в том числе новой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коронавирусной</w:t>
            </w:r>
            <w:proofErr w:type="spellEnd"/>
            <w:r w:rsidRPr="009F57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инфекции (COVID-19)» (36 ч.), 2021 г.</w:t>
            </w:r>
          </w:p>
        </w:tc>
        <w:tc>
          <w:tcPr>
            <w:tcW w:w="2552" w:type="dxa"/>
            <w:vMerge/>
          </w:tcPr>
          <w:p w:rsidR="003D73EB" w:rsidRDefault="003D73EB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D73EB" w:rsidRDefault="003D73E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CD" w:rsidRPr="009F5700" w:rsidTr="00AD0098">
        <w:tc>
          <w:tcPr>
            <w:tcW w:w="567" w:type="dxa"/>
            <w:vMerge w:val="restart"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843" w:type="dxa"/>
            <w:vMerge w:val="restart"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1701" w:type="dxa"/>
            <w:vMerge w:val="restart"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Pr="009F5700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  <w:r w:rsidRPr="00AD7E68">
              <w:rPr>
                <w:rFonts w:ascii="Times New Roman" w:hAnsi="Times New Roman" w:cs="Times New Roman"/>
              </w:rPr>
              <w:lastRenderedPageBreak/>
              <w:t>Среднее профессиональное, ГАПОУ "</w:t>
            </w:r>
            <w:proofErr w:type="spellStart"/>
            <w:r w:rsidRPr="00AD7E68">
              <w:rPr>
                <w:rFonts w:ascii="Times New Roman" w:hAnsi="Times New Roman" w:cs="Times New Roman"/>
              </w:rPr>
              <w:t>Елабужский</w:t>
            </w:r>
            <w:proofErr w:type="spellEnd"/>
            <w:r w:rsidRPr="00AD7E68">
              <w:rPr>
                <w:rFonts w:ascii="Times New Roman" w:hAnsi="Times New Roman" w:cs="Times New Roman"/>
              </w:rPr>
              <w:t xml:space="preserve"> политехнический колледж"; Специальность "Технология машиностроения"; Квалификация - Старший техник, 01.07.2015</w:t>
            </w:r>
          </w:p>
          <w:p w:rsidR="00D9111A" w:rsidRPr="00AD7E68" w:rsidRDefault="00D9111A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Pr="00B036FF" w:rsidRDefault="000B2FCD" w:rsidP="00B036FF">
            <w:pPr>
              <w:pStyle w:val="a3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036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г. Казань</w:t>
            </w:r>
            <w:r w:rsidRPr="00B036F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ООО СП «Содружество», </w:t>
            </w:r>
            <w:r w:rsidRPr="00B036F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квалификации преподавателей и мастеров производственного обучения организаций, реализующих программы среднего профессионального образования, по развитию языковых компетенций у студентов (72 ч.), 2019 г.</w:t>
            </w:r>
          </w:p>
        </w:tc>
        <w:tc>
          <w:tcPr>
            <w:tcW w:w="2552" w:type="dxa"/>
            <w:vMerge w:val="restart"/>
          </w:tcPr>
          <w:p w:rsidR="000B2FCD" w:rsidRPr="009F5700" w:rsidRDefault="000B2FCD" w:rsidP="00AD7E6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2FCD" w:rsidRPr="009F5700" w:rsidTr="00AD0098">
        <w:tc>
          <w:tcPr>
            <w:tcW w:w="567" w:type="dxa"/>
            <w:vMerge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AD7E68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AD7E68">
              <w:rPr>
                <w:rFonts w:ascii="Times New Roman" w:hAnsi="Times New Roman" w:cs="Times New Roman"/>
              </w:rPr>
              <w:t xml:space="preserve"> педагогическое, ФГАУ ВПО «Казанский (Приволжский) федеральный университет»; Специальность Технология транспортных процессов; Квалификация – Бакалавр, 2019 г.</w:t>
            </w: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  <w:p w:rsidR="000B2FCD" w:rsidRPr="00AD7E68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Pr="00E112BC" w:rsidRDefault="000B2FCD" w:rsidP="00E112BC">
            <w:pPr>
              <w:pStyle w:val="a3"/>
              <w:rPr>
                <w:rFonts w:ascii="Times New Roman" w:hAnsi="Times New Roman" w:cs="Times New Roman"/>
              </w:rPr>
            </w:pPr>
            <w:r w:rsidRPr="00E112B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г. Магнитогорск, ГАПОУ Челябинской области «Политехнический колледж»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9F5700">
              <w:rPr>
                <w:rFonts w:ascii="Times New Roman" w:hAnsi="Times New Roman" w:cs="Times New Roman"/>
              </w:rPr>
              <w:t xml:space="preserve">«Практика и методика реализации образовательных программ СПО с учетом специфики стандартов </w:t>
            </w:r>
            <w:proofErr w:type="spellStart"/>
            <w:r w:rsidRPr="009F5700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9F5700">
              <w:rPr>
                <w:rFonts w:ascii="Times New Roman" w:hAnsi="Times New Roman" w:cs="Times New Roman"/>
              </w:rPr>
              <w:t xml:space="preserve"> по компетенции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Мехатроника</w:t>
            </w:r>
            <w:proofErr w:type="spellEnd"/>
            <w:r w:rsidRPr="009F5700">
              <w:rPr>
                <w:rFonts w:ascii="Times New Roman" w:hAnsi="Times New Roman" w:cs="Times New Roman"/>
              </w:rPr>
              <w:t>» (76 ч.), 2020 г.</w:t>
            </w:r>
          </w:p>
        </w:tc>
        <w:tc>
          <w:tcPr>
            <w:tcW w:w="2552" w:type="dxa"/>
            <w:vMerge/>
          </w:tcPr>
          <w:p w:rsidR="000B2FCD" w:rsidRPr="009F5700" w:rsidRDefault="000B2FCD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B2FCD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CD" w:rsidRPr="009F5700" w:rsidTr="00AD0098">
        <w:tc>
          <w:tcPr>
            <w:tcW w:w="567" w:type="dxa"/>
            <w:vMerge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B2FCD" w:rsidRPr="00AD7E68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Pr="00F669B3" w:rsidRDefault="000B2FCD" w:rsidP="00F669B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F669B3">
              <w:rPr>
                <w:rFonts w:ascii="Times New Roman" w:eastAsia="Times New Roman" w:hAnsi="Times New Roman" w:cs="Times New Roman"/>
              </w:rPr>
              <w:t xml:space="preserve">Сертификат Академии </w:t>
            </w:r>
            <w:r w:rsidRPr="00F669B3">
              <w:rPr>
                <w:rFonts w:ascii="Times New Roman" w:eastAsia="Times New Roman" w:hAnsi="Times New Roman" w:cs="Times New Roman"/>
                <w:lang w:val="en-US"/>
              </w:rPr>
              <w:t>DMG</w:t>
            </w:r>
            <w:r w:rsidRPr="00F669B3">
              <w:rPr>
                <w:rFonts w:ascii="Times New Roman" w:eastAsia="Times New Roman" w:hAnsi="Times New Roman" w:cs="Times New Roman"/>
              </w:rPr>
              <w:t xml:space="preserve"> </w:t>
            </w:r>
            <w:r w:rsidRPr="00F669B3">
              <w:rPr>
                <w:rFonts w:ascii="Times New Roman" w:eastAsia="Times New Roman" w:hAnsi="Times New Roman" w:cs="Times New Roman"/>
                <w:lang w:val="en-US"/>
              </w:rPr>
              <w:t>MORI</w:t>
            </w:r>
            <w:r w:rsidRPr="00F669B3">
              <w:rPr>
                <w:rFonts w:ascii="Times New Roman" w:eastAsia="Times New Roman" w:hAnsi="Times New Roman" w:cs="Times New Roman"/>
              </w:rPr>
              <w:t>,</w:t>
            </w:r>
          </w:p>
          <w:p w:rsidR="000B2FCD" w:rsidRPr="00E112BC" w:rsidRDefault="000B2FCD" w:rsidP="00F669B3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669B3">
              <w:rPr>
                <w:rFonts w:ascii="Times New Roman" w:eastAsia="Times New Roman" w:hAnsi="Times New Roman" w:cs="Times New Roman"/>
              </w:rPr>
              <w:t xml:space="preserve">Семинар по курсу А-F092 Базовый курс по эксплуатации и программированию станок DMC 635V </w:t>
            </w:r>
            <w:proofErr w:type="spellStart"/>
            <w:r w:rsidRPr="00F669B3">
              <w:rPr>
                <w:rFonts w:ascii="Times New Roman" w:eastAsia="Times New Roman" w:hAnsi="Times New Roman" w:cs="Times New Roman"/>
              </w:rPr>
              <w:t>ec</w:t>
            </w:r>
            <w:proofErr w:type="spellEnd"/>
            <w:r w:rsidRPr="00F669B3"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F669B3">
              <w:rPr>
                <w:rFonts w:ascii="Times New Roman" w:eastAsia="Times New Roman" w:hAnsi="Times New Roman" w:cs="Times New Roman"/>
              </w:rPr>
              <w:t xml:space="preserve"> с системой </w:t>
            </w:r>
            <w:r w:rsidRPr="00F669B3">
              <w:rPr>
                <w:rFonts w:ascii="Times New Roman" w:eastAsia="Times New Roman" w:hAnsi="Times New Roman" w:cs="Times New Roman"/>
                <w:lang w:val="en-US"/>
              </w:rPr>
              <w:t>SIEMENS</w:t>
            </w:r>
            <w:r w:rsidRPr="00F669B3">
              <w:rPr>
                <w:rFonts w:ascii="Times New Roman" w:eastAsia="Times New Roman" w:hAnsi="Times New Roman" w:cs="Times New Roman"/>
              </w:rPr>
              <w:t xml:space="preserve"> 84</w:t>
            </w:r>
            <w:r w:rsidRPr="00F669B3">
              <w:rPr>
                <w:rFonts w:ascii="Times New Roman" w:eastAsia="Times New Roman" w:hAnsi="Times New Roman" w:cs="Times New Roman"/>
                <w:lang w:val="en-US"/>
              </w:rPr>
              <w:t>OD</w:t>
            </w:r>
            <w:r w:rsidRPr="00F669B3">
              <w:rPr>
                <w:rFonts w:ascii="Times New Roman" w:eastAsia="Times New Roman" w:hAnsi="Times New Roman" w:cs="Times New Roman"/>
              </w:rPr>
              <w:t xml:space="preserve"> (48 ч.), 2020 г.</w:t>
            </w:r>
          </w:p>
        </w:tc>
        <w:tc>
          <w:tcPr>
            <w:tcW w:w="2552" w:type="dxa"/>
            <w:vMerge/>
          </w:tcPr>
          <w:p w:rsidR="000B2FCD" w:rsidRPr="009F5700" w:rsidRDefault="000B2FCD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B2FCD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CD" w:rsidRPr="009F5700" w:rsidTr="00AD0098">
        <w:tc>
          <w:tcPr>
            <w:tcW w:w="567" w:type="dxa"/>
            <w:vMerge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B2FCD" w:rsidRPr="00AD7E68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Default="000B2FCD" w:rsidP="00E4549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Елабуга, ГАПОУ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  <w:p w:rsidR="000B2FCD" w:rsidRPr="00F669B3" w:rsidRDefault="000B2FCD" w:rsidP="00E4549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профессии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18511 Слесарь по ремонту автомобилей с учетом стандарта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компетенции «Ремонт и обслуживание легковых автомобилей» (144 ч.), 2020 г.</w:t>
            </w:r>
          </w:p>
        </w:tc>
        <w:tc>
          <w:tcPr>
            <w:tcW w:w="2552" w:type="dxa"/>
            <w:vMerge/>
          </w:tcPr>
          <w:p w:rsidR="000B2FCD" w:rsidRPr="009F5700" w:rsidRDefault="000B2FCD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B2FCD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CD" w:rsidRPr="009F5700" w:rsidTr="00AD0098">
        <w:tc>
          <w:tcPr>
            <w:tcW w:w="567" w:type="dxa"/>
            <w:vMerge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B2FCD" w:rsidRPr="00AD7E68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Pr="00CB1188" w:rsidRDefault="000B2FCD" w:rsidP="00E45499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Мехатроника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», 2020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vMerge/>
          </w:tcPr>
          <w:p w:rsidR="000B2FCD" w:rsidRPr="009F5700" w:rsidRDefault="000B2FCD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B2FCD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CD" w:rsidRPr="009F5700" w:rsidTr="00AD0098">
        <w:tc>
          <w:tcPr>
            <w:tcW w:w="567" w:type="dxa"/>
            <w:vMerge/>
          </w:tcPr>
          <w:p w:rsidR="000B2FCD" w:rsidRPr="009F5700" w:rsidRDefault="000B2FC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0B2FCD" w:rsidRDefault="000B2FC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B2FCD" w:rsidRDefault="000B2FCD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0B2FCD" w:rsidRPr="00AD7E68" w:rsidRDefault="000B2FCD" w:rsidP="00AD7E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FCD" w:rsidRPr="00CB1188" w:rsidRDefault="000B2FCD" w:rsidP="00E45499">
            <w:pPr>
              <w:pStyle w:val="a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B11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г. Екатеринбург, Центр </w:t>
            </w:r>
            <w:proofErr w:type="spellStart"/>
            <w:r w:rsidRPr="00CB11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онлайн-обучения</w:t>
            </w:r>
            <w:proofErr w:type="spellEnd"/>
            <w:r w:rsidRPr="00CB11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Всероссийского форума «Педагоги России: инновации в образовании» по программе ДПО «ИКТ-грамотность: работа с социальными сетями и приложениями на мобильном устройстве» (20 ч.), 2021 г.</w:t>
            </w:r>
          </w:p>
        </w:tc>
        <w:tc>
          <w:tcPr>
            <w:tcW w:w="2552" w:type="dxa"/>
            <w:vMerge/>
          </w:tcPr>
          <w:p w:rsidR="000B2FCD" w:rsidRPr="009F5700" w:rsidRDefault="000B2FCD" w:rsidP="004536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B2FCD" w:rsidRDefault="000B2FC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51B" w:rsidRPr="009F5700" w:rsidTr="00AD0098">
        <w:tc>
          <w:tcPr>
            <w:tcW w:w="567" w:type="dxa"/>
            <w:vMerge w:val="restart"/>
          </w:tcPr>
          <w:p w:rsidR="00E4451B" w:rsidRPr="009F5700" w:rsidRDefault="00E4451B" w:rsidP="00B1554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43" w:type="dxa"/>
            <w:vMerge w:val="restart"/>
          </w:tcPr>
          <w:p w:rsidR="00E4451B" w:rsidRDefault="00E4451B" w:rsidP="00B15547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Щербенева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1701" w:type="dxa"/>
            <w:vMerge w:val="restart"/>
            <w:vAlign w:val="center"/>
          </w:tcPr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E4451B" w:rsidRPr="009F5700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vAlign w:val="bottom"/>
          </w:tcPr>
          <w:p w:rsidR="00E4451B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  <w:r w:rsidRPr="00126EB4">
              <w:rPr>
                <w:rFonts w:ascii="Times New Roman" w:hAnsi="Times New Roman" w:cs="Times New Roman"/>
              </w:rPr>
              <w:t>Высшее техническое, ФГБОУ ВПО "Казанский национальный исследовательский технический университет им. А.Н. Туполева - КАИ" г. Казань; Специальность Сервис транспортных и технологических машин и оборудования (автомобильный транспорт); Квалификация Инженер; 31.08.2014</w:t>
            </w: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  <w:p w:rsidR="00D9111A" w:rsidRPr="00126EB4" w:rsidRDefault="00D9111A" w:rsidP="00B155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4451B" w:rsidRPr="008B0580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  <w:r w:rsidRPr="008B0580">
              <w:rPr>
                <w:rFonts w:ascii="Times New Roman" w:hAnsi="Times New Roman" w:cs="Times New Roman"/>
              </w:rPr>
              <w:t>г. Москва, Учебный центр «</w:t>
            </w:r>
            <w:proofErr w:type="spellStart"/>
            <w:r w:rsidRPr="008B0580">
              <w:rPr>
                <w:rFonts w:ascii="Times New Roman" w:hAnsi="Times New Roman" w:cs="Times New Roman"/>
              </w:rPr>
              <w:t>Festo</w:t>
            </w:r>
            <w:proofErr w:type="spellEnd"/>
            <w:r w:rsidRPr="008B0580">
              <w:rPr>
                <w:rFonts w:ascii="Times New Roman" w:hAnsi="Times New Roman" w:cs="Times New Roman"/>
              </w:rPr>
              <w:t>»</w:t>
            </w:r>
          </w:p>
          <w:p w:rsidR="00E4451B" w:rsidRPr="008B0580" w:rsidRDefault="00E4451B" w:rsidP="00B15547">
            <w:pPr>
              <w:pStyle w:val="a3"/>
              <w:rPr>
                <w:rFonts w:ascii="Times New Roman" w:hAnsi="Times New Roman" w:cs="Times New Roman"/>
              </w:rPr>
            </w:pPr>
            <w:r w:rsidRPr="008B0580">
              <w:rPr>
                <w:rFonts w:ascii="Times New Roman" w:hAnsi="Times New Roman" w:cs="Times New Roman"/>
              </w:rPr>
              <w:t xml:space="preserve">Участие во втором этапе образовательного проекта по внедрению дуальной системы </w:t>
            </w:r>
            <w:proofErr w:type="gramStart"/>
            <w:r w:rsidRPr="008B0580">
              <w:rPr>
                <w:rFonts w:ascii="Times New Roman" w:hAnsi="Times New Roman" w:cs="Times New Roman"/>
              </w:rPr>
              <w:t>обучения по специальности</w:t>
            </w:r>
            <w:proofErr w:type="gramEnd"/>
            <w:r w:rsidRPr="008B058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B0580">
              <w:rPr>
                <w:rFonts w:ascii="Times New Roman" w:hAnsi="Times New Roman" w:cs="Times New Roman"/>
              </w:rPr>
              <w:t>Мехатроника</w:t>
            </w:r>
            <w:proofErr w:type="spellEnd"/>
            <w:r w:rsidRPr="008B0580">
              <w:rPr>
                <w:rFonts w:ascii="Times New Roman" w:hAnsi="Times New Roman" w:cs="Times New Roman"/>
              </w:rPr>
              <w:t xml:space="preserve"> и мобильная робототехника», 2018 г.</w:t>
            </w:r>
          </w:p>
        </w:tc>
        <w:tc>
          <w:tcPr>
            <w:tcW w:w="2552" w:type="dxa"/>
            <w:vMerge w:val="restart"/>
          </w:tcPr>
          <w:p w:rsidR="00E4451B" w:rsidRPr="009F5700" w:rsidRDefault="00E4451B" w:rsidP="00B155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</w:tcPr>
          <w:p w:rsidR="00E4451B" w:rsidRPr="009F5700" w:rsidRDefault="00E4451B" w:rsidP="00B1554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451B" w:rsidRPr="009F5700" w:rsidTr="00AD0098">
        <w:tc>
          <w:tcPr>
            <w:tcW w:w="567" w:type="dxa"/>
            <w:vMerge/>
          </w:tcPr>
          <w:p w:rsidR="00E4451B" w:rsidRPr="009F5700" w:rsidRDefault="00E4451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E4451B" w:rsidRDefault="00E4451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4451B" w:rsidRPr="009F5700" w:rsidRDefault="00E4451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E4451B" w:rsidRPr="00126EB4" w:rsidRDefault="00E4451B" w:rsidP="00126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4451B" w:rsidRPr="005D6A0D" w:rsidRDefault="00E4451B" w:rsidP="005D6A0D">
            <w:pPr>
              <w:rPr>
                <w:rFonts w:ascii="Times New Roman" w:hAnsi="Times New Roman" w:cs="Times New Roman"/>
              </w:rPr>
            </w:pPr>
            <w:r w:rsidRPr="005D6A0D">
              <w:rPr>
                <w:rFonts w:ascii="Times New Roman" w:eastAsia="Times New Roman" w:hAnsi="Times New Roman" w:cs="Times New Roman"/>
              </w:rPr>
              <w:t>г. Магнитогорск, ГАПОУ Челябинской области "Политехнический колледж"</w:t>
            </w:r>
            <w:r w:rsidRPr="005D6A0D">
              <w:rPr>
                <w:rFonts w:ascii="Times New Roman" w:hAnsi="Times New Roman" w:cs="Times New Roman"/>
              </w:rPr>
              <w:t xml:space="preserve"> </w:t>
            </w:r>
          </w:p>
          <w:p w:rsidR="00E4451B" w:rsidRPr="008B0580" w:rsidRDefault="00E4451B" w:rsidP="005D6A0D">
            <w:pPr>
              <w:pStyle w:val="a3"/>
              <w:rPr>
                <w:rFonts w:ascii="Times New Roman" w:hAnsi="Times New Roman" w:cs="Times New Roman"/>
              </w:rPr>
            </w:pPr>
            <w:r w:rsidRPr="005D6A0D">
              <w:rPr>
                <w:rFonts w:ascii="Times New Roman" w:eastAsia="Times New Roman" w:hAnsi="Times New Roman" w:cs="Times New Roman"/>
              </w:rPr>
              <w:t>Обучение по ДПО по компетенции «</w:t>
            </w:r>
            <w:proofErr w:type="spellStart"/>
            <w:r w:rsidRPr="005D6A0D">
              <w:rPr>
                <w:rFonts w:ascii="Times New Roman" w:eastAsia="Times New Roman" w:hAnsi="Times New Roman" w:cs="Times New Roman"/>
              </w:rPr>
              <w:t>Мехатроника</w:t>
            </w:r>
            <w:proofErr w:type="spellEnd"/>
            <w:r w:rsidRPr="005D6A0D">
              <w:rPr>
                <w:rFonts w:ascii="Times New Roman" w:eastAsia="Times New Roman" w:hAnsi="Times New Roman" w:cs="Times New Roman"/>
              </w:rPr>
              <w:t xml:space="preserve">» по стандартам </w:t>
            </w:r>
            <w:proofErr w:type="spellStart"/>
            <w:r w:rsidRPr="005D6A0D">
              <w:rPr>
                <w:rFonts w:ascii="Times New Roman" w:eastAsia="Times New Roman" w:hAnsi="Times New Roman" w:cs="Times New Roman"/>
              </w:rPr>
              <w:t>Ворлдскиллс</w:t>
            </w:r>
            <w:proofErr w:type="spellEnd"/>
            <w:r w:rsidRPr="005D6A0D">
              <w:rPr>
                <w:rFonts w:ascii="Times New Roman" w:eastAsia="Times New Roman" w:hAnsi="Times New Roman" w:cs="Times New Roman"/>
              </w:rPr>
              <w:t>, 2019 г.</w:t>
            </w:r>
          </w:p>
        </w:tc>
        <w:tc>
          <w:tcPr>
            <w:tcW w:w="2552" w:type="dxa"/>
            <w:vMerge/>
          </w:tcPr>
          <w:p w:rsidR="00E4451B" w:rsidRPr="009F5700" w:rsidRDefault="00E4451B" w:rsidP="00365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4451B" w:rsidRPr="009F5700" w:rsidRDefault="00E4451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51B" w:rsidRPr="009F5700" w:rsidTr="00AD0098">
        <w:tc>
          <w:tcPr>
            <w:tcW w:w="567" w:type="dxa"/>
            <w:vMerge/>
          </w:tcPr>
          <w:p w:rsidR="00E4451B" w:rsidRPr="009F5700" w:rsidRDefault="00E4451B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E4451B" w:rsidRDefault="00E4451B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4451B" w:rsidRPr="009F5700" w:rsidRDefault="00E4451B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vAlign w:val="bottom"/>
          </w:tcPr>
          <w:p w:rsidR="00E4451B" w:rsidRPr="00126EB4" w:rsidRDefault="00E4451B" w:rsidP="00126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4451B" w:rsidRPr="008B0580" w:rsidRDefault="00E4451B" w:rsidP="00800762">
            <w:pPr>
              <w:pStyle w:val="a3"/>
              <w:rPr>
                <w:rFonts w:ascii="Times New Roman" w:hAnsi="Times New Roman" w:cs="Times New Roman"/>
              </w:rPr>
            </w:pPr>
            <w:r w:rsidRPr="009F5700">
              <w:rPr>
                <w:rFonts w:ascii="Times New Roman" w:eastAsia="Times New Roman" w:hAnsi="Times New Roman" w:cs="Times New Roman"/>
              </w:rPr>
              <w:t xml:space="preserve">Свидетельство дает право участия в оценке демонстрационного экзамена по стандартам </w:t>
            </w:r>
            <w:proofErr w:type="spellStart"/>
            <w:r w:rsidRPr="009F5700">
              <w:rPr>
                <w:rFonts w:ascii="Times New Roman" w:eastAsia="Times New Roman" w:hAnsi="Times New Roman" w:cs="Times New Roman"/>
              </w:rPr>
              <w:t>WorldSkills</w:t>
            </w:r>
            <w:proofErr w:type="spellEnd"/>
            <w:r w:rsidRPr="009F5700">
              <w:rPr>
                <w:rFonts w:ascii="Times New Roman" w:eastAsia="Times New Roman" w:hAnsi="Times New Roman" w:cs="Times New Roman"/>
              </w:rPr>
              <w:t xml:space="preserve"> по компетенции «</w:t>
            </w:r>
            <w:r>
              <w:rPr>
                <w:rFonts w:ascii="Times New Roman" w:eastAsia="Times New Roman" w:hAnsi="Times New Roman" w:cs="Times New Roman"/>
              </w:rPr>
              <w:t>Кузовной ремонт», 2019</w:t>
            </w:r>
            <w:r w:rsidRPr="009F5700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  <w:vMerge/>
          </w:tcPr>
          <w:p w:rsidR="00E4451B" w:rsidRPr="009F5700" w:rsidRDefault="00E4451B" w:rsidP="003657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4451B" w:rsidRPr="009F5700" w:rsidRDefault="00E4451B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D" w:rsidRPr="009F5700" w:rsidTr="00AD0098">
        <w:tc>
          <w:tcPr>
            <w:tcW w:w="567" w:type="dxa"/>
          </w:tcPr>
          <w:p w:rsidR="005D6A0D" w:rsidRPr="009F5700" w:rsidRDefault="005D6A0D" w:rsidP="001A5CB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843" w:type="dxa"/>
          </w:tcPr>
          <w:p w:rsidR="005D6A0D" w:rsidRDefault="005D6A0D" w:rsidP="0083543C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Юрин А.В.</w:t>
            </w:r>
          </w:p>
        </w:tc>
        <w:tc>
          <w:tcPr>
            <w:tcW w:w="1701" w:type="dxa"/>
            <w:vAlign w:val="center"/>
          </w:tcPr>
          <w:p w:rsidR="005D6A0D" w:rsidRDefault="005D6A0D" w:rsidP="001A5CB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  <w:p w:rsidR="00682B79" w:rsidRDefault="00682B79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82B79" w:rsidRDefault="00682B79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82B79" w:rsidRDefault="00682B79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82B79" w:rsidRDefault="00682B79" w:rsidP="001A5CBA">
            <w:pPr>
              <w:pStyle w:val="a3"/>
              <w:rPr>
                <w:rFonts w:ascii="Times New Roman" w:hAnsi="Times New Roman" w:cs="Times New Roman"/>
              </w:rPr>
            </w:pPr>
          </w:p>
          <w:p w:rsidR="00682B79" w:rsidRPr="009F5700" w:rsidRDefault="00682B79" w:rsidP="001A5CB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bottom"/>
          </w:tcPr>
          <w:p w:rsidR="005D6A0D" w:rsidRDefault="00797B62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, Краснодарский государственный институт физической культуры,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Квалификация – Преподаватель физической культуры</w:t>
            </w:r>
            <w:r w:rsidR="000B0C88">
              <w:rPr>
                <w:rFonts w:ascii="Times New Roman" w:hAnsi="Times New Roman" w:cs="Times New Roman"/>
                <w:color w:val="000000"/>
              </w:rPr>
              <w:t xml:space="preserve"> – тренер по парусному спорту, 28.06.1991</w:t>
            </w:r>
          </w:p>
          <w:p w:rsidR="00682B79" w:rsidRDefault="00682B79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  <w:p w:rsidR="00682B79" w:rsidRPr="009F5700" w:rsidRDefault="00682B79" w:rsidP="001A5CBA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5D6A0D" w:rsidRPr="009F5700" w:rsidRDefault="00E0034D" w:rsidP="00E0034D">
            <w:pPr>
              <w:pStyle w:val="a3"/>
              <w:rPr>
                <w:rFonts w:ascii="Times New Roman" w:hAnsi="Times New Roman" w:cs="Times New Roman"/>
              </w:rPr>
            </w:pPr>
            <w:r w:rsidRPr="00747AE7">
              <w:rPr>
                <w:rFonts w:ascii="Times New Roman" w:hAnsi="Times New Roman" w:cs="Times New Roman"/>
              </w:rPr>
              <w:lastRenderedPageBreak/>
              <w:t xml:space="preserve">г. Елабуга, ФГАОУ </w:t>
            </w:r>
            <w:proofErr w:type="gramStart"/>
            <w:r w:rsidRPr="00747AE7">
              <w:rPr>
                <w:rFonts w:ascii="Times New Roman" w:hAnsi="Times New Roman" w:cs="Times New Roman"/>
              </w:rPr>
              <w:t>ВО</w:t>
            </w:r>
            <w:proofErr w:type="gramEnd"/>
            <w:r w:rsidRPr="00747AE7"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университет», «</w:t>
            </w:r>
            <w:r>
              <w:rPr>
                <w:rFonts w:ascii="Times New Roman" w:hAnsi="Times New Roman" w:cs="Times New Roman"/>
              </w:rPr>
              <w:t xml:space="preserve">Конструирование уроков по физической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культуре и безопасности </w:t>
            </w:r>
            <w:proofErr w:type="spellStart"/>
            <w:r>
              <w:rPr>
                <w:rFonts w:ascii="Times New Roman" w:hAnsi="Times New Roman" w:cs="Times New Roman"/>
              </w:rPr>
              <w:t>жизнидеятельности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основе современных образовательных технологий (в том числе 16 ч. По особенностям организации работы с детьми с ОВЗ)</w:t>
            </w:r>
            <w:r w:rsidRPr="00747AE7">
              <w:rPr>
                <w:rFonts w:ascii="Times New Roman" w:hAnsi="Times New Roman" w:cs="Times New Roman"/>
              </w:rPr>
              <w:t>» (96 ч.)</w:t>
            </w:r>
            <w:r>
              <w:rPr>
                <w:rFonts w:ascii="Times New Roman" w:hAnsi="Times New Roman" w:cs="Times New Roman"/>
              </w:rPr>
              <w:t>, 2020</w:t>
            </w:r>
            <w:r w:rsidRPr="00747AE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52" w:type="dxa"/>
          </w:tcPr>
          <w:p w:rsidR="005D6A0D" w:rsidRPr="009F5700" w:rsidRDefault="000B0C88" w:rsidP="000B0C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75" w:type="dxa"/>
          </w:tcPr>
          <w:p w:rsidR="005D6A0D" w:rsidRPr="009F5700" w:rsidRDefault="005D6A0D" w:rsidP="001A5C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</w:tbl>
    <w:p w:rsidR="00473D40" w:rsidRDefault="00473D40" w:rsidP="00E765B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F1317A" w:rsidRDefault="00F1317A" w:rsidP="0025515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CB2B2D" w:rsidRPr="00CB2B2D" w:rsidRDefault="00CB2B2D" w:rsidP="00CB2B2D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2B2D">
        <w:rPr>
          <w:rFonts w:ascii="Times New Roman" w:hAnsi="Times New Roman" w:cs="Times New Roman"/>
          <w:sz w:val="26"/>
          <w:szCs w:val="26"/>
        </w:rPr>
        <w:t>Заместитель директора по общим вопросам и персоналу</w:t>
      </w:r>
      <w:r w:rsidRPr="00CB2B2D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CB2B2D">
        <w:rPr>
          <w:rFonts w:ascii="Times New Roman" w:hAnsi="Times New Roman" w:cs="Times New Roman"/>
          <w:sz w:val="26"/>
          <w:szCs w:val="26"/>
        </w:rPr>
        <w:tab/>
      </w:r>
      <w:r w:rsidRPr="00CB2B2D">
        <w:rPr>
          <w:rFonts w:ascii="Times New Roman" w:hAnsi="Times New Roman" w:cs="Times New Roman"/>
          <w:sz w:val="26"/>
          <w:szCs w:val="26"/>
        </w:rPr>
        <w:tab/>
      </w:r>
      <w:r w:rsidRPr="00CB2B2D">
        <w:rPr>
          <w:rFonts w:ascii="Times New Roman" w:hAnsi="Times New Roman" w:cs="Times New Roman"/>
          <w:sz w:val="26"/>
          <w:szCs w:val="26"/>
        </w:rPr>
        <w:tab/>
      </w:r>
      <w:r w:rsidRPr="00CB2B2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CB2B2D">
        <w:rPr>
          <w:rFonts w:ascii="Times New Roman" w:hAnsi="Times New Roman" w:cs="Times New Roman"/>
          <w:sz w:val="26"/>
          <w:szCs w:val="26"/>
        </w:rPr>
        <w:t>Е.А. Колесникова</w:t>
      </w:r>
    </w:p>
    <w:p w:rsidR="007C0888" w:rsidRPr="00FB748C" w:rsidRDefault="007C0888" w:rsidP="00CB2B2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C0888" w:rsidRPr="00FB748C" w:rsidSect="009A24AD">
      <w:headerReference w:type="default" r:id="rId7"/>
      <w:pgSz w:w="16838" w:h="11906" w:orient="landscape"/>
      <w:pgMar w:top="709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A1B" w:rsidRDefault="00066A1B" w:rsidP="009A24AD">
      <w:pPr>
        <w:spacing w:after="0" w:line="240" w:lineRule="auto"/>
      </w:pPr>
      <w:r>
        <w:separator/>
      </w:r>
    </w:p>
  </w:endnote>
  <w:endnote w:type="continuationSeparator" w:id="0">
    <w:p w:rsidR="00066A1B" w:rsidRDefault="00066A1B" w:rsidP="009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A1B" w:rsidRDefault="00066A1B" w:rsidP="009A24AD">
      <w:pPr>
        <w:spacing w:after="0" w:line="240" w:lineRule="auto"/>
      </w:pPr>
      <w:r>
        <w:separator/>
      </w:r>
    </w:p>
  </w:footnote>
  <w:footnote w:type="continuationSeparator" w:id="0">
    <w:p w:rsidR="00066A1B" w:rsidRDefault="00066A1B" w:rsidP="009A2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15876" w:type="dxa"/>
      <w:tblInd w:w="-459" w:type="dxa"/>
      <w:tblLayout w:type="fixed"/>
      <w:tblLook w:val="04A0"/>
    </w:tblPr>
    <w:tblGrid>
      <w:gridCol w:w="567"/>
      <w:gridCol w:w="1843"/>
      <w:gridCol w:w="1701"/>
      <w:gridCol w:w="3544"/>
      <w:gridCol w:w="4394"/>
      <w:gridCol w:w="2552"/>
      <w:gridCol w:w="1275"/>
    </w:tblGrid>
    <w:tr w:rsidR="00FC5A41" w:rsidRPr="004F7CBF" w:rsidTr="00FC5A41">
      <w:tc>
        <w:tcPr>
          <w:tcW w:w="567" w:type="dxa"/>
        </w:tcPr>
        <w:p w:rsidR="00FC5A41" w:rsidRPr="004F7CBF" w:rsidRDefault="00FC5A41" w:rsidP="004F2B6B">
          <w:pPr>
            <w:pStyle w:val="a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№ </w:t>
          </w:r>
          <w:proofErr w:type="spellStart"/>
          <w:proofErr w:type="gramStart"/>
          <w:r>
            <w:rPr>
              <w:rFonts w:ascii="Times New Roman" w:hAnsi="Times New Roman" w:cs="Times New Roman"/>
            </w:rPr>
            <w:t>п</w:t>
          </w:r>
          <w:proofErr w:type="spellEnd"/>
          <w:proofErr w:type="gramEnd"/>
          <w:r>
            <w:rPr>
              <w:rFonts w:ascii="Times New Roman" w:hAnsi="Times New Roman" w:cs="Times New Roman"/>
            </w:rPr>
            <w:t>/</w:t>
          </w:r>
          <w:proofErr w:type="spellStart"/>
          <w:r>
            <w:rPr>
              <w:rFonts w:ascii="Times New Roman" w:hAnsi="Times New Roman" w:cs="Times New Roman"/>
            </w:rPr>
            <w:t>п</w:t>
          </w:r>
          <w:proofErr w:type="spellEnd"/>
        </w:p>
      </w:tc>
      <w:tc>
        <w:tcPr>
          <w:tcW w:w="1843" w:type="dxa"/>
        </w:tcPr>
        <w:p w:rsidR="00FC5A41" w:rsidRPr="004F7CBF" w:rsidRDefault="00FC5A41" w:rsidP="004F2B6B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4F7CBF">
            <w:rPr>
              <w:rFonts w:ascii="Times New Roman" w:hAnsi="Times New Roman" w:cs="Times New Roman"/>
            </w:rPr>
            <w:t>Ф.И.О. работника</w:t>
          </w:r>
        </w:p>
      </w:tc>
      <w:tc>
        <w:tcPr>
          <w:tcW w:w="1701" w:type="dxa"/>
        </w:tcPr>
        <w:p w:rsidR="00FC5A41" w:rsidRPr="004F7CBF" w:rsidRDefault="00FC5A41" w:rsidP="004F2B6B">
          <w:pPr>
            <w:pStyle w:val="a3"/>
            <w:jc w:val="center"/>
            <w:rPr>
              <w:rFonts w:ascii="Times New Roman" w:eastAsia="Times New Roman" w:hAnsi="Times New Roman" w:cs="Times New Roman"/>
              <w:color w:val="000000"/>
              <w:lang w:eastAsia="ru-RU"/>
            </w:rPr>
          </w:pPr>
          <w:r w:rsidRPr="004F7CBF">
            <w:rPr>
              <w:rFonts w:ascii="Times New Roman" w:hAnsi="Times New Roman" w:cs="Times New Roman"/>
            </w:rPr>
            <w:t>Занимаемая должность</w:t>
          </w:r>
        </w:p>
      </w:tc>
      <w:tc>
        <w:tcPr>
          <w:tcW w:w="3544" w:type="dxa"/>
        </w:tcPr>
        <w:p w:rsidR="00FC5A41" w:rsidRPr="004F7CBF" w:rsidRDefault="00FC5A41" w:rsidP="00CD66B0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4F7CBF">
            <w:rPr>
              <w:rFonts w:ascii="Times New Roman" w:hAnsi="Times New Roman" w:cs="Times New Roman"/>
            </w:rPr>
            <w:t>Образование</w:t>
          </w:r>
        </w:p>
      </w:tc>
      <w:tc>
        <w:tcPr>
          <w:tcW w:w="4394" w:type="dxa"/>
        </w:tcPr>
        <w:p w:rsidR="00FC5A41" w:rsidRPr="004F7CBF" w:rsidRDefault="00FC5A41" w:rsidP="00CD66B0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4F7CBF">
            <w:rPr>
              <w:rFonts w:ascii="Times New Roman" w:hAnsi="Times New Roman" w:cs="Times New Roman"/>
            </w:rPr>
            <w:t>Курсы повышения квалификации</w:t>
          </w:r>
        </w:p>
      </w:tc>
      <w:tc>
        <w:tcPr>
          <w:tcW w:w="2552" w:type="dxa"/>
        </w:tcPr>
        <w:p w:rsidR="00FC5A41" w:rsidRPr="004F7CBF" w:rsidRDefault="00FC5A41" w:rsidP="00384C38">
          <w:pPr>
            <w:pStyle w:val="a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Профессиональная переподготовка</w:t>
          </w:r>
        </w:p>
      </w:tc>
      <w:tc>
        <w:tcPr>
          <w:tcW w:w="1275" w:type="dxa"/>
        </w:tcPr>
        <w:p w:rsidR="00FC5A41" w:rsidRPr="004F7CBF" w:rsidRDefault="00FC5A41" w:rsidP="004F2B6B">
          <w:pPr>
            <w:pStyle w:val="a3"/>
            <w:jc w:val="center"/>
            <w:rPr>
              <w:rFonts w:ascii="Times New Roman" w:hAnsi="Times New Roman" w:cs="Times New Roman"/>
              <w:color w:val="000000"/>
            </w:rPr>
          </w:pPr>
          <w:r w:rsidRPr="004F7CBF">
            <w:rPr>
              <w:rFonts w:ascii="Times New Roman" w:hAnsi="Times New Roman" w:cs="Times New Roman"/>
              <w:color w:val="000000"/>
            </w:rPr>
            <w:t>Категория/</w:t>
          </w:r>
        </w:p>
        <w:p w:rsidR="00FC5A41" w:rsidRPr="004F7CBF" w:rsidRDefault="00FC5A41" w:rsidP="004F2B6B">
          <w:pPr>
            <w:pStyle w:val="a3"/>
            <w:jc w:val="center"/>
            <w:rPr>
              <w:rFonts w:ascii="Times New Roman" w:hAnsi="Times New Roman" w:cs="Times New Roman"/>
              <w:color w:val="000000"/>
            </w:rPr>
          </w:pPr>
          <w:r w:rsidRPr="004F7CBF">
            <w:rPr>
              <w:rFonts w:ascii="Times New Roman" w:hAnsi="Times New Roman" w:cs="Times New Roman"/>
              <w:color w:val="000000"/>
            </w:rPr>
            <w:t>Ученая степень</w:t>
          </w:r>
        </w:p>
        <w:p w:rsidR="00FC5A41" w:rsidRPr="004F7CBF" w:rsidRDefault="00FC5A41" w:rsidP="004F2B6B">
          <w:pPr>
            <w:pStyle w:val="a3"/>
            <w:jc w:val="center"/>
            <w:rPr>
              <w:rFonts w:ascii="Times New Roman" w:hAnsi="Times New Roman" w:cs="Times New Roman"/>
            </w:rPr>
          </w:pPr>
        </w:p>
      </w:tc>
    </w:tr>
  </w:tbl>
  <w:p w:rsidR="00887989" w:rsidRPr="00887989" w:rsidRDefault="00887989">
    <w:pPr>
      <w:pStyle w:val="a6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477"/>
    <w:rsid w:val="0000235B"/>
    <w:rsid w:val="00003D41"/>
    <w:rsid w:val="00005ECC"/>
    <w:rsid w:val="000133F5"/>
    <w:rsid w:val="00015AF6"/>
    <w:rsid w:val="000258F1"/>
    <w:rsid w:val="00034CA5"/>
    <w:rsid w:val="00035DC1"/>
    <w:rsid w:val="000368CE"/>
    <w:rsid w:val="0004023B"/>
    <w:rsid w:val="00044CA5"/>
    <w:rsid w:val="000453E2"/>
    <w:rsid w:val="00052AE4"/>
    <w:rsid w:val="00056152"/>
    <w:rsid w:val="00056AD6"/>
    <w:rsid w:val="00057CA2"/>
    <w:rsid w:val="0006287B"/>
    <w:rsid w:val="000640C1"/>
    <w:rsid w:val="00066A1B"/>
    <w:rsid w:val="00066BB9"/>
    <w:rsid w:val="00070EED"/>
    <w:rsid w:val="00072980"/>
    <w:rsid w:val="000844D2"/>
    <w:rsid w:val="00090033"/>
    <w:rsid w:val="00094AFF"/>
    <w:rsid w:val="00094D1E"/>
    <w:rsid w:val="00096158"/>
    <w:rsid w:val="00097256"/>
    <w:rsid w:val="000B0C88"/>
    <w:rsid w:val="000B2FCD"/>
    <w:rsid w:val="000C2F95"/>
    <w:rsid w:val="000C487E"/>
    <w:rsid w:val="000C5A3B"/>
    <w:rsid w:val="000C606A"/>
    <w:rsid w:val="000C78EA"/>
    <w:rsid w:val="000D4466"/>
    <w:rsid w:val="000F1010"/>
    <w:rsid w:val="000F3621"/>
    <w:rsid w:val="001022E2"/>
    <w:rsid w:val="001038C5"/>
    <w:rsid w:val="00103D14"/>
    <w:rsid w:val="0010592E"/>
    <w:rsid w:val="0011119D"/>
    <w:rsid w:val="00111B88"/>
    <w:rsid w:val="00113637"/>
    <w:rsid w:val="00115F81"/>
    <w:rsid w:val="00121849"/>
    <w:rsid w:val="00126396"/>
    <w:rsid w:val="00126EB4"/>
    <w:rsid w:val="001356EA"/>
    <w:rsid w:val="00135830"/>
    <w:rsid w:val="001377FC"/>
    <w:rsid w:val="00147E57"/>
    <w:rsid w:val="00151BAD"/>
    <w:rsid w:val="0015706E"/>
    <w:rsid w:val="001604CA"/>
    <w:rsid w:val="0016074D"/>
    <w:rsid w:val="00165516"/>
    <w:rsid w:val="001708A2"/>
    <w:rsid w:val="0017326E"/>
    <w:rsid w:val="00175B79"/>
    <w:rsid w:val="001811D2"/>
    <w:rsid w:val="0018136B"/>
    <w:rsid w:val="0018707C"/>
    <w:rsid w:val="00187767"/>
    <w:rsid w:val="0019471A"/>
    <w:rsid w:val="001A3499"/>
    <w:rsid w:val="001A3558"/>
    <w:rsid w:val="001B05F0"/>
    <w:rsid w:val="001B5134"/>
    <w:rsid w:val="001C2685"/>
    <w:rsid w:val="001C434E"/>
    <w:rsid w:val="001E0EB3"/>
    <w:rsid w:val="001E2832"/>
    <w:rsid w:val="001E3238"/>
    <w:rsid w:val="001F0FE2"/>
    <w:rsid w:val="001F5529"/>
    <w:rsid w:val="00201A66"/>
    <w:rsid w:val="002027DD"/>
    <w:rsid w:val="00203CE1"/>
    <w:rsid w:val="0020401D"/>
    <w:rsid w:val="00206F57"/>
    <w:rsid w:val="0020740D"/>
    <w:rsid w:val="00210F8E"/>
    <w:rsid w:val="002113EE"/>
    <w:rsid w:val="00211BCC"/>
    <w:rsid w:val="00212369"/>
    <w:rsid w:val="00213A3D"/>
    <w:rsid w:val="00216925"/>
    <w:rsid w:val="0023313A"/>
    <w:rsid w:val="002332C4"/>
    <w:rsid w:val="00251324"/>
    <w:rsid w:val="00255152"/>
    <w:rsid w:val="00257EA7"/>
    <w:rsid w:val="00263019"/>
    <w:rsid w:val="00263365"/>
    <w:rsid w:val="00263712"/>
    <w:rsid w:val="002771DB"/>
    <w:rsid w:val="00286A93"/>
    <w:rsid w:val="002913F9"/>
    <w:rsid w:val="002A0EB3"/>
    <w:rsid w:val="002A1139"/>
    <w:rsid w:val="002A32A9"/>
    <w:rsid w:val="002A6BE0"/>
    <w:rsid w:val="002A72D7"/>
    <w:rsid w:val="002B4CFF"/>
    <w:rsid w:val="002C2E50"/>
    <w:rsid w:val="002D0464"/>
    <w:rsid w:val="002D2F06"/>
    <w:rsid w:val="002D4AA6"/>
    <w:rsid w:val="002D7AB2"/>
    <w:rsid w:val="002E358B"/>
    <w:rsid w:val="002E7350"/>
    <w:rsid w:val="002E7BC7"/>
    <w:rsid w:val="002F1438"/>
    <w:rsid w:val="002F2B72"/>
    <w:rsid w:val="002F4C21"/>
    <w:rsid w:val="002F6785"/>
    <w:rsid w:val="002F7126"/>
    <w:rsid w:val="00300E86"/>
    <w:rsid w:val="00302F33"/>
    <w:rsid w:val="00303999"/>
    <w:rsid w:val="00305D09"/>
    <w:rsid w:val="00317CBA"/>
    <w:rsid w:val="00320BB4"/>
    <w:rsid w:val="0032709D"/>
    <w:rsid w:val="0032723B"/>
    <w:rsid w:val="00327400"/>
    <w:rsid w:val="003355AE"/>
    <w:rsid w:val="003359FB"/>
    <w:rsid w:val="00340AE9"/>
    <w:rsid w:val="003477B7"/>
    <w:rsid w:val="00351CF1"/>
    <w:rsid w:val="003570B0"/>
    <w:rsid w:val="00360801"/>
    <w:rsid w:val="003657D1"/>
    <w:rsid w:val="003707D7"/>
    <w:rsid w:val="00370D78"/>
    <w:rsid w:val="00373CAB"/>
    <w:rsid w:val="00374DAF"/>
    <w:rsid w:val="00377B5A"/>
    <w:rsid w:val="003804BA"/>
    <w:rsid w:val="00381A98"/>
    <w:rsid w:val="00384C38"/>
    <w:rsid w:val="0038608F"/>
    <w:rsid w:val="003911DF"/>
    <w:rsid w:val="0039401B"/>
    <w:rsid w:val="003A27EF"/>
    <w:rsid w:val="003A2DD7"/>
    <w:rsid w:val="003A7EE3"/>
    <w:rsid w:val="003B325A"/>
    <w:rsid w:val="003B43AF"/>
    <w:rsid w:val="003C0942"/>
    <w:rsid w:val="003C3D01"/>
    <w:rsid w:val="003D25A3"/>
    <w:rsid w:val="003D2D1B"/>
    <w:rsid w:val="003D2E05"/>
    <w:rsid w:val="003D303C"/>
    <w:rsid w:val="003D3F54"/>
    <w:rsid w:val="003D57DB"/>
    <w:rsid w:val="003D73EB"/>
    <w:rsid w:val="003E23FF"/>
    <w:rsid w:val="003F056B"/>
    <w:rsid w:val="003F2387"/>
    <w:rsid w:val="004000EC"/>
    <w:rsid w:val="0040481A"/>
    <w:rsid w:val="00410995"/>
    <w:rsid w:val="0041610F"/>
    <w:rsid w:val="0042076E"/>
    <w:rsid w:val="0042421B"/>
    <w:rsid w:val="00425DBA"/>
    <w:rsid w:val="00426A5E"/>
    <w:rsid w:val="00426E12"/>
    <w:rsid w:val="00431A16"/>
    <w:rsid w:val="00431E12"/>
    <w:rsid w:val="00432AF0"/>
    <w:rsid w:val="004344DF"/>
    <w:rsid w:val="00434C95"/>
    <w:rsid w:val="00435902"/>
    <w:rsid w:val="004417AB"/>
    <w:rsid w:val="0044253D"/>
    <w:rsid w:val="00443868"/>
    <w:rsid w:val="00447DC6"/>
    <w:rsid w:val="004529D2"/>
    <w:rsid w:val="0045364C"/>
    <w:rsid w:val="00460EED"/>
    <w:rsid w:val="0046362C"/>
    <w:rsid w:val="00465155"/>
    <w:rsid w:val="00470EC3"/>
    <w:rsid w:val="00470ED3"/>
    <w:rsid w:val="0047184A"/>
    <w:rsid w:val="00473D40"/>
    <w:rsid w:val="00475FAE"/>
    <w:rsid w:val="00476557"/>
    <w:rsid w:val="00476BB0"/>
    <w:rsid w:val="004805C0"/>
    <w:rsid w:val="004815B6"/>
    <w:rsid w:val="0048500F"/>
    <w:rsid w:val="0048504F"/>
    <w:rsid w:val="00485660"/>
    <w:rsid w:val="004B250E"/>
    <w:rsid w:val="004B5102"/>
    <w:rsid w:val="004C6DAD"/>
    <w:rsid w:val="004C7BFF"/>
    <w:rsid w:val="004C7CF0"/>
    <w:rsid w:val="004C7E03"/>
    <w:rsid w:val="004D27D8"/>
    <w:rsid w:val="004D79A1"/>
    <w:rsid w:val="004D7CEC"/>
    <w:rsid w:val="004E46AE"/>
    <w:rsid w:val="004E7143"/>
    <w:rsid w:val="004F096E"/>
    <w:rsid w:val="004F0F2C"/>
    <w:rsid w:val="004F1AD2"/>
    <w:rsid w:val="004F55E8"/>
    <w:rsid w:val="004F6478"/>
    <w:rsid w:val="004F7CBF"/>
    <w:rsid w:val="00504B23"/>
    <w:rsid w:val="0050609A"/>
    <w:rsid w:val="00517343"/>
    <w:rsid w:val="00520106"/>
    <w:rsid w:val="00526A17"/>
    <w:rsid w:val="0053355C"/>
    <w:rsid w:val="00537487"/>
    <w:rsid w:val="005408B3"/>
    <w:rsid w:val="005433DD"/>
    <w:rsid w:val="00545E8F"/>
    <w:rsid w:val="0054674B"/>
    <w:rsid w:val="005515D2"/>
    <w:rsid w:val="00553394"/>
    <w:rsid w:val="005536A6"/>
    <w:rsid w:val="00556B52"/>
    <w:rsid w:val="00557737"/>
    <w:rsid w:val="00560017"/>
    <w:rsid w:val="00560413"/>
    <w:rsid w:val="00562FEC"/>
    <w:rsid w:val="00566589"/>
    <w:rsid w:val="00575C37"/>
    <w:rsid w:val="00577759"/>
    <w:rsid w:val="0058288E"/>
    <w:rsid w:val="00582E9B"/>
    <w:rsid w:val="00586ACA"/>
    <w:rsid w:val="00590AF3"/>
    <w:rsid w:val="00592F26"/>
    <w:rsid w:val="005A0750"/>
    <w:rsid w:val="005A1372"/>
    <w:rsid w:val="005A1C2E"/>
    <w:rsid w:val="005B1B1D"/>
    <w:rsid w:val="005C4BAB"/>
    <w:rsid w:val="005C599D"/>
    <w:rsid w:val="005D6A0D"/>
    <w:rsid w:val="005E2B0B"/>
    <w:rsid w:val="005E3E01"/>
    <w:rsid w:val="005F4403"/>
    <w:rsid w:val="005F59C8"/>
    <w:rsid w:val="005F5EC5"/>
    <w:rsid w:val="005F6C59"/>
    <w:rsid w:val="006044B3"/>
    <w:rsid w:val="00621CAB"/>
    <w:rsid w:val="0062264D"/>
    <w:rsid w:val="006232D9"/>
    <w:rsid w:val="00623826"/>
    <w:rsid w:val="00625C8E"/>
    <w:rsid w:val="006260F4"/>
    <w:rsid w:val="00630532"/>
    <w:rsid w:val="006326CB"/>
    <w:rsid w:val="006370F4"/>
    <w:rsid w:val="00637EA3"/>
    <w:rsid w:val="0064133F"/>
    <w:rsid w:val="006531A3"/>
    <w:rsid w:val="00655068"/>
    <w:rsid w:val="00665231"/>
    <w:rsid w:val="0067084D"/>
    <w:rsid w:val="00675B29"/>
    <w:rsid w:val="00677512"/>
    <w:rsid w:val="0068003D"/>
    <w:rsid w:val="00682B79"/>
    <w:rsid w:val="006871A1"/>
    <w:rsid w:val="00696B87"/>
    <w:rsid w:val="006A653E"/>
    <w:rsid w:val="006B1B6B"/>
    <w:rsid w:val="006B6D9E"/>
    <w:rsid w:val="006B77C0"/>
    <w:rsid w:val="006B7D02"/>
    <w:rsid w:val="006C50CC"/>
    <w:rsid w:val="006D4E54"/>
    <w:rsid w:val="006E14C0"/>
    <w:rsid w:val="006E2ECF"/>
    <w:rsid w:val="006E2FE0"/>
    <w:rsid w:val="006E305A"/>
    <w:rsid w:val="006E5226"/>
    <w:rsid w:val="006E7108"/>
    <w:rsid w:val="006F36BF"/>
    <w:rsid w:val="006F57EB"/>
    <w:rsid w:val="006F6131"/>
    <w:rsid w:val="0071046F"/>
    <w:rsid w:val="00710D37"/>
    <w:rsid w:val="007241C5"/>
    <w:rsid w:val="00725A44"/>
    <w:rsid w:val="00725C55"/>
    <w:rsid w:val="00727014"/>
    <w:rsid w:val="00733DA7"/>
    <w:rsid w:val="00736648"/>
    <w:rsid w:val="00740D91"/>
    <w:rsid w:val="00744877"/>
    <w:rsid w:val="00747AE7"/>
    <w:rsid w:val="00751A90"/>
    <w:rsid w:val="00754A07"/>
    <w:rsid w:val="00761022"/>
    <w:rsid w:val="00761219"/>
    <w:rsid w:val="00763213"/>
    <w:rsid w:val="007705CE"/>
    <w:rsid w:val="00771BFA"/>
    <w:rsid w:val="00783132"/>
    <w:rsid w:val="00796E34"/>
    <w:rsid w:val="00797B62"/>
    <w:rsid w:val="007B007B"/>
    <w:rsid w:val="007B4773"/>
    <w:rsid w:val="007C0888"/>
    <w:rsid w:val="007C420B"/>
    <w:rsid w:val="007C7164"/>
    <w:rsid w:val="007D0618"/>
    <w:rsid w:val="007D121E"/>
    <w:rsid w:val="007D2133"/>
    <w:rsid w:val="007E3304"/>
    <w:rsid w:val="007F33DB"/>
    <w:rsid w:val="007F7FB5"/>
    <w:rsid w:val="00800762"/>
    <w:rsid w:val="00802A68"/>
    <w:rsid w:val="00807E5B"/>
    <w:rsid w:val="008137DF"/>
    <w:rsid w:val="00817EF7"/>
    <w:rsid w:val="00823506"/>
    <w:rsid w:val="00835359"/>
    <w:rsid w:val="0083543C"/>
    <w:rsid w:val="008370F3"/>
    <w:rsid w:val="008413BA"/>
    <w:rsid w:val="008439C5"/>
    <w:rsid w:val="00852DCD"/>
    <w:rsid w:val="00854CE7"/>
    <w:rsid w:val="00865986"/>
    <w:rsid w:val="00867922"/>
    <w:rsid w:val="00871C3F"/>
    <w:rsid w:val="00872477"/>
    <w:rsid w:val="008747CC"/>
    <w:rsid w:val="00874CB2"/>
    <w:rsid w:val="008776B1"/>
    <w:rsid w:val="00881DC8"/>
    <w:rsid w:val="00883EB7"/>
    <w:rsid w:val="00885477"/>
    <w:rsid w:val="0088694F"/>
    <w:rsid w:val="00887989"/>
    <w:rsid w:val="0089725F"/>
    <w:rsid w:val="008A3BB6"/>
    <w:rsid w:val="008B0580"/>
    <w:rsid w:val="008B09D7"/>
    <w:rsid w:val="008B4A5B"/>
    <w:rsid w:val="008B4AA5"/>
    <w:rsid w:val="008B621C"/>
    <w:rsid w:val="008C50CB"/>
    <w:rsid w:val="008C6099"/>
    <w:rsid w:val="008D5636"/>
    <w:rsid w:val="008D6421"/>
    <w:rsid w:val="008D7A11"/>
    <w:rsid w:val="008E7E9C"/>
    <w:rsid w:val="008F2346"/>
    <w:rsid w:val="008F41B4"/>
    <w:rsid w:val="008F4EA1"/>
    <w:rsid w:val="008F6546"/>
    <w:rsid w:val="009016DD"/>
    <w:rsid w:val="0090179F"/>
    <w:rsid w:val="00913C14"/>
    <w:rsid w:val="0091677E"/>
    <w:rsid w:val="00922B13"/>
    <w:rsid w:val="00923641"/>
    <w:rsid w:val="0093101F"/>
    <w:rsid w:val="0093168C"/>
    <w:rsid w:val="00936BAF"/>
    <w:rsid w:val="009377EA"/>
    <w:rsid w:val="009437B4"/>
    <w:rsid w:val="00944733"/>
    <w:rsid w:val="009510DB"/>
    <w:rsid w:val="00957F7D"/>
    <w:rsid w:val="00967E1B"/>
    <w:rsid w:val="0097509E"/>
    <w:rsid w:val="00977AC2"/>
    <w:rsid w:val="00984117"/>
    <w:rsid w:val="00986C76"/>
    <w:rsid w:val="00987F8B"/>
    <w:rsid w:val="00992141"/>
    <w:rsid w:val="00995956"/>
    <w:rsid w:val="00995D17"/>
    <w:rsid w:val="00996D93"/>
    <w:rsid w:val="00997D83"/>
    <w:rsid w:val="009A24AD"/>
    <w:rsid w:val="009A4348"/>
    <w:rsid w:val="009B3FB0"/>
    <w:rsid w:val="009B45D9"/>
    <w:rsid w:val="009C590C"/>
    <w:rsid w:val="009D1167"/>
    <w:rsid w:val="009D2D95"/>
    <w:rsid w:val="009D6B7F"/>
    <w:rsid w:val="009E4BC7"/>
    <w:rsid w:val="009F10E2"/>
    <w:rsid w:val="009F5700"/>
    <w:rsid w:val="009F5D71"/>
    <w:rsid w:val="009F7EEE"/>
    <w:rsid w:val="00A01DA8"/>
    <w:rsid w:val="00A07A8F"/>
    <w:rsid w:val="00A10D16"/>
    <w:rsid w:val="00A12A49"/>
    <w:rsid w:val="00A14A00"/>
    <w:rsid w:val="00A25B56"/>
    <w:rsid w:val="00A27765"/>
    <w:rsid w:val="00A31E7F"/>
    <w:rsid w:val="00A37703"/>
    <w:rsid w:val="00A432EF"/>
    <w:rsid w:val="00A50C55"/>
    <w:rsid w:val="00A65F36"/>
    <w:rsid w:val="00A70A76"/>
    <w:rsid w:val="00A72E9F"/>
    <w:rsid w:val="00A7534F"/>
    <w:rsid w:val="00A767D1"/>
    <w:rsid w:val="00A83CAA"/>
    <w:rsid w:val="00AA2EE7"/>
    <w:rsid w:val="00AB00A6"/>
    <w:rsid w:val="00AB336E"/>
    <w:rsid w:val="00AB3696"/>
    <w:rsid w:val="00AB37DD"/>
    <w:rsid w:val="00AC10A0"/>
    <w:rsid w:val="00AC4FF6"/>
    <w:rsid w:val="00AD0098"/>
    <w:rsid w:val="00AD36E8"/>
    <w:rsid w:val="00AD7BEB"/>
    <w:rsid w:val="00AD7E68"/>
    <w:rsid w:val="00AE5082"/>
    <w:rsid w:val="00AF11EB"/>
    <w:rsid w:val="00AF121E"/>
    <w:rsid w:val="00AF738A"/>
    <w:rsid w:val="00B0095A"/>
    <w:rsid w:val="00B036FF"/>
    <w:rsid w:val="00B14E91"/>
    <w:rsid w:val="00B21651"/>
    <w:rsid w:val="00B26B79"/>
    <w:rsid w:val="00B40615"/>
    <w:rsid w:val="00B42CAC"/>
    <w:rsid w:val="00B43A1E"/>
    <w:rsid w:val="00B466B2"/>
    <w:rsid w:val="00B512C2"/>
    <w:rsid w:val="00B53036"/>
    <w:rsid w:val="00B57B55"/>
    <w:rsid w:val="00B61CF0"/>
    <w:rsid w:val="00B72CB3"/>
    <w:rsid w:val="00B774B3"/>
    <w:rsid w:val="00B8209B"/>
    <w:rsid w:val="00B85300"/>
    <w:rsid w:val="00B868B5"/>
    <w:rsid w:val="00B87F1A"/>
    <w:rsid w:val="00B92ACA"/>
    <w:rsid w:val="00B93197"/>
    <w:rsid w:val="00B956A2"/>
    <w:rsid w:val="00B97491"/>
    <w:rsid w:val="00BA7C7A"/>
    <w:rsid w:val="00BB2CFD"/>
    <w:rsid w:val="00BB6306"/>
    <w:rsid w:val="00BC131A"/>
    <w:rsid w:val="00BC1634"/>
    <w:rsid w:val="00BC4AAD"/>
    <w:rsid w:val="00BC6498"/>
    <w:rsid w:val="00BE26EE"/>
    <w:rsid w:val="00BF77EE"/>
    <w:rsid w:val="00C076DE"/>
    <w:rsid w:val="00C306E2"/>
    <w:rsid w:val="00C318F6"/>
    <w:rsid w:val="00C36597"/>
    <w:rsid w:val="00C41D7A"/>
    <w:rsid w:val="00C45D9A"/>
    <w:rsid w:val="00C51306"/>
    <w:rsid w:val="00C54789"/>
    <w:rsid w:val="00C65A90"/>
    <w:rsid w:val="00C70DBD"/>
    <w:rsid w:val="00C75165"/>
    <w:rsid w:val="00C8317F"/>
    <w:rsid w:val="00C83D11"/>
    <w:rsid w:val="00C871A8"/>
    <w:rsid w:val="00C907A8"/>
    <w:rsid w:val="00C94297"/>
    <w:rsid w:val="00C954F7"/>
    <w:rsid w:val="00CA3636"/>
    <w:rsid w:val="00CA3D09"/>
    <w:rsid w:val="00CA5764"/>
    <w:rsid w:val="00CA64D9"/>
    <w:rsid w:val="00CB1188"/>
    <w:rsid w:val="00CB255B"/>
    <w:rsid w:val="00CB2B2D"/>
    <w:rsid w:val="00CB58A2"/>
    <w:rsid w:val="00CB6F82"/>
    <w:rsid w:val="00CB756D"/>
    <w:rsid w:val="00CB7E21"/>
    <w:rsid w:val="00CC11D7"/>
    <w:rsid w:val="00CC5CE2"/>
    <w:rsid w:val="00CD44F4"/>
    <w:rsid w:val="00CE29E4"/>
    <w:rsid w:val="00CE3221"/>
    <w:rsid w:val="00CE366D"/>
    <w:rsid w:val="00CE4DDA"/>
    <w:rsid w:val="00D00531"/>
    <w:rsid w:val="00D005BE"/>
    <w:rsid w:val="00D0087E"/>
    <w:rsid w:val="00D03E22"/>
    <w:rsid w:val="00D052FC"/>
    <w:rsid w:val="00D055AE"/>
    <w:rsid w:val="00D07124"/>
    <w:rsid w:val="00D11A94"/>
    <w:rsid w:val="00D11F75"/>
    <w:rsid w:val="00D12708"/>
    <w:rsid w:val="00D17073"/>
    <w:rsid w:val="00D21694"/>
    <w:rsid w:val="00D256C4"/>
    <w:rsid w:val="00D35472"/>
    <w:rsid w:val="00D36731"/>
    <w:rsid w:val="00D36CB7"/>
    <w:rsid w:val="00D37832"/>
    <w:rsid w:val="00D44AD4"/>
    <w:rsid w:val="00D53D30"/>
    <w:rsid w:val="00D60A75"/>
    <w:rsid w:val="00D621AF"/>
    <w:rsid w:val="00D658BA"/>
    <w:rsid w:val="00D74AFC"/>
    <w:rsid w:val="00D7679E"/>
    <w:rsid w:val="00D80ABA"/>
    <w:rsid w:val="00D9111A"/>
    <w:rsid w:val="00D93797"/>
    <w:rsid w:val="00DA299A"/>
    <w:rsid w:val="00DA4DF2"/>
    <w:rsid w:val="00DB06D7"/>
    <w:rsid w:val="00DB14D6"/>
    <w:rsid w:val="00DB58EC"/>
    <w:rsid w:val="00DB60F6"/>
    <w:rsid w:val="00DC6860"/>
    <w:rsid w:val="00DC7188"/>
    <w:rsid w:val="00DD3F06"/>
    <w:rsid w:val="00DD5CB3"/>
    <w:rsid w:val="00DE2B82"/>
    <w:rsid w:val="00DE49A7"/>
    <w:rsid w:val="00DF26DF"/>
    <w:rsid w:val="00DF4324"/>
    <w:rsid w:val="00DF754B"/>
    <w:rsid w:val="00DF7B05"/>
    <w:rsid w:val="00E001D8"/>
    <w:rsid w:val="00E002C8"/>
    <w:rsid w:val="00E0034D"/>
    <w:rsid w:val="00E01D28"/>
    <w:rsid w:val="00E07267"/>
    <w:rsid w:val="00E07817"/>
    <w:rsid w:val="00E112BC"/>
    <w:rsid w:val="00E16901"/>
    <w:rsid w:val="00E21912"/>
    <w:rsid w:val="00E21D3A"/>
    <w:rsid w:val="00E2220B"/>
    <w:rsid w:val="00E2683F"/>
    <w:rsid w:val="00E30C99"/>
    <w:rsid w:val="00E4444B"/>
    <w:rsid w:val="00E4451B"/>
    <w:rsid w:val="00E44B80"/>
    <w:rsid w:val="00E44C47"/>
    <w:rsid w:val="00E45499"/>
    <w:rsid w:val="00E46874"/>
    <w:rsid w:val="00E51104"/>
    <w:rsid w:val="00E52250"/>
    <w:rsid w:val="00E5480D"/>
    <w:rsid w:val="00E54CB3"/>
    <w:rsid w:val="00E563AE"/>
    <w:rsid w:val="00E56CCB"/>
    <w:rsid w:val="00E63C8B"/>
    <w:rsid w:val="00E67425"/>
    <w:rsid w:val="00E72C99"/>
    <w:rsid w:val="00E73658"/>
    <w:rsid w:val="00E765BA"/>
    <w:rsid w:val="00E772BD"/>
    <w:rsid w:val="00E77BD5"/>
    <w:rsid w:val="00E822A6"/>
    <w:rsid w:val="00E83D0B"/>
    <w:rsid w:val="00E87655"/>
    <w:rsid w:val="00E90092"/>
    <w:rsid w:val="00E91FD9"/>
    <w:rsid w:val="00E92FB6"/>
    <w:rsid w:val="00E96483"/>
    <w:rsid w:val="00EA157A"/>
    <w:rsid w:val="00EB00B9"/>
    <w:rsid w:val="00EB7AF8"/>
    <w:rsid w:val="00EC2649"/>
    <w:rsid w:val="00EC3AE3"/>
    <w:rsid w:val="00ED248B"/>
    <w:rsid w:val="00ED2C88"/>
    <w:rsid w:val="00EE242C"/>
    <w:rsid w:val="00EE2D3F"/>
    <w:rsid w:val="00EE4E0B"/>
    <w:rsid w:val="00EF0B32"/>
    <w:rsid w:val="00EF54EC"/>
    <w:rsid w:val="00EF7F30"/>
    <w:rsid w:val="00F01D68"/>
    <w:rsid w:val="00F040DF"/>
    <w:rsid w:val="00F04790"/>
    <w:rsid w:val="00F07A7D"/>
    <w:rsid w:val="00F1317A"/>
    <w:rsid w:val="00F14179"/>
    <w:rsid w:val="00F179FE"/>
    <w:rsid w:val="00F20EF9"/>
    <w:rsid w:val="00F357B2"/>
    <w:rsid w:val="00F374C5"/>
    <w:rsid w:val="00F417AE"/>
    <w:rsid w:val="00F42CA5"/>
    <w:rsid w:val="00F44864"/>
    <w:rsid w:val="00F52C94"/>
    <w:rsid w:val="00F54F0A"/>
    <w:rsid w:val="00F57335"/>
    <w:rsid w:val="00F60E7E"/>
    <w:rsid w:val="00F61A79"/>
    <w:rsid w:val="00F669B3"/>
    <w:rsid w:val="00F847FE"/>
    <w:rsid w:val="00F86E01"/>
    <w:rsid w:val="00F950EF"/>
    <w:rsid w:val="00FA40C7"/>
    <w:rsid w:val="00FA6857"/>
    <w:rsid w:val="00FB2C6F"/>
    <w:rsid w:val="00FB5ABD"/>
    <w:rsid w:val="00FB748C"/>
    <w:rsid w:val="00FC5A0A"/>
    <w:rsid w:val="00FC5A41"/>
    <w:rsid w:val="00FD3E7B"/>
    <w:rsid w:val="00FD54E4"/>
    <w:rsid w:val="00FD7577"/>
    <w:rsid w:val="00FE26F8"/>
    <w:rsid w:val="00FF4E05"/>
    <w:rsid w:val="00FF644B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0888"/>
    <w:pPr>
      <w:spacing w:after="0" w:line="240" w:lineRule="auto"/>
    </w:pPr>
  </w:style>
  <w:style w:type="table" w:styleId="a5">
    <w:name w:val="Table Grid"/>
    <w:basedOn w:val="a1"/>
    <w:uiPriority w:val="59"/>
    <w:rsid w:val="007C0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C306E2"/>
  </w:style>
  <w:style w:type="paragraph" w:styleId="a6">
    <w:name w:val="header"/>
    <w:basedOn w:val="a"/>
    <w:link w:val="a7"/>
    <w:uiPriority w:val="99"/>
    <w:semiHidden/>
    <w:unhideWhenUsed/>
    <w:rsid w:val="009A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A24AD"/>
  </w:style>
  <w:style w:type="paragraph" w:styleId="a8">
    <w:name w:val="footer"/>
    <w:basedOn w:val="a"/>
    <w:link w:val="a9"/>
    <w:uiPriority w:val="99"/>
    <w:semiHidden/>
    <w:unhideWhenUsed/>
    <w:rsid w:val="009A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24AD"/>
  </w:style>
  <w:style w:type="paragraph" w:styleId="aa">
    <w:name w:val="Subtitle"/>
    <w:basedOn w:val="a"/>
    <w:next w:val="a"/>
    <w:link w:val="ab"/>
    <w:uiPriority w:val="11"/>
    <w:qFormat/>
    <w:rsid w:val="006871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871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displayinlineblock">
    <w:name w:val="displayinlineblock"/>
    <w:basedOn w:val="a0"/>
    <w:rsid w:val="007F33DB"/>
  </w:style>
  <w:style w:type="paragraph" w:customStyle="1" w:styleId="Default">
    <w:name w:val="Default"/>
    <w:rsid w:val="00E563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5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512C2"/>
    <w:rPr>
      <w:rFonts w:ascii="Tahoma" w:hAnsi="Tahoma" w:cs="Tahoma"/>
      <w:sz w:val="16"/>
      <w:szCs w:val="16"/>
    </w:rPr>
  </w:style>
  <w:style w:type="character" w:customStyle="1" w:styleId="course-university-title">
    <w:name w:val="course-university-title"/>
    <w:basedOn w:val="a0"/>
    <w:rsid w:val="00ED2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FD64C-8674-4D96-90EA-4CED1715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21</Pages>
  <Words>5310</Words>
  <Characters>30271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</dc:creator>
  <cp:keywords/>
  <dc:description/>
  <cp:lastModifiedBy>UserM</cp:lastModifiedBy>
  <cp:revision>551</cp:revision>
  <cp:lastPrinted>2020-08-09T12:16:00Z</cp:lastPrinted>
  <dcterms:created xsi:type="dcterms:W3CDTF">2019-06-18T08:31:00Z</dcterms:created>
  <dcterms:modified xsi:type="dcterms:W3CDTF">2021-09-21T16:18:00Z</dcterms:modified>
</cp:coreProperties>
</file>